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jc w:val="both"/>
        <w:outlineLvl w:val="0"/>
        <w:rPr>
          <w:rFonts w:ascii="宋体" w:hAnsi="宋体"/>
          <w:b/>
          <w:bCs/>
          <w:kern w:val="2"/>
          <w:sz w:val="36"/>
          <w:szCs w:val="36"/>
        </w:rPr>
      </w:pPr>
      <w:bookmarkStart w:id="0" w:name="_Toc3879"/>
      <w:bookmarkStart w:id="1" w:name="_Toc19679"/>
      <w:bookmarkStart w:id="2" w:name="_Toc17103"/>
      <w:bookmarkStart w:id="3" w:name="_Toc2338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1694815</wp:posOffset>
            </wp:positionH>
            <wp:positionV relativeFrom="margin">
              <wp:posOffset>-200025</wp:posOffset>
            </wp:positionV>
            <wp:extent cx="1841500" cy="847725"/>
            <wp:effectExtent l="0" t="0" r="6350" b="8890"/>
            <wp:wrapSquare wrapText="bothSides"/>
            <wp:docPr id="5" name="图片 3" descr="logo 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 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jc w:val="both"/>
        <w:outlineLvl w:val="0"/>
        <w:rPr>
          <w:rFonts w:ascii="宋体" w:hAnsi="宋体"/>
          <w:b/>
          <w:bCs/>
          <w:kern w:val="2"/>
          <w:sz w:val="36"/>
          <w:szCs w:val="36"/>
        </w:rPr>
      </w:pPr>
    </w:p>
    <w:p>
      <w:pPr>
        <w:widowControl w:val="0"/>
        <w:jc w:val="center"/>
        <w:outlineLvl w:val="0"/>
        <w:rPr>
          <w:rFonts w:ascii="宋体" w:hAnsi="宋体"/>
          <w:b/>
          <w:bCs/>
          <w:kern w:val="2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42545</wp:posOffset>
                </wp:positionV>
                <wp:extent cx="6586220" cy="2220595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20" cy="222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:lang w:eastAsia="zh-Hans"/>
                              </w:rPr>
                              <w:t>青年企业家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>高级研修班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>招生简章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1.65pt;margin-top:3.35pt;height:174.85pt;width:518.6pt;z-index:251659264;mso-width-relative:page;mso-height-relative:page;" filled="f" stroked="f" coordsize="21600,21600" o:gfxdata="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EWLBDYAAAACgEAAA8AAAAAAAAAAQAgAAAAIgAAAGRycy9kb3du&#10;cmV2LnhtbFBLAQIUABQAAAAIAIdO4kB7V7m7xgEAAHQDAAAOAAAAAAAAAAEAIAAAACc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  <w:lang w:eastAsia="zh-Hans"/>
                        </w:rPr>
                        <w:t>青年企业家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</w:rPr>
                        <w:t>高级研修班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</w:rPr>
                        <w:t>招生简章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jc w:val="center"/>
        <w:outlineLvl w:val="0"/>
        <w:rPr>
          <w:rFonts w:ascii="宋体" w:hAnsi="宋体"/>
          <w:b/>
          <w:bCs/>
          <w:kern w:val="2"/>
          <w:sz w:val="36"/>
          <w:szCs w:val="36"/>
        </w:rPr>
      </w:pPr>
    </w:p>
    <w:p>
      <w:pPr>
        <w:widowControl w:val="0"/>
        <w:jc w:val="center"/>
        <w:outlineLvl w:val="0"/>
        <w:rPr>
          <w:rFonts w:ascii="宋体" w:hAnsi="宋体"/>
          <w:b/>
          <w:bCs/>
          <w:kern w:val="2"/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245745</wp:posOffset>
                </wp:positionV>
                <wp:extent cx="3830320" cy="76200"/>
                <wp:effectExtent l="0" t="0" r="5080" b="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32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58.25pt;margin-top:19.35pt;height:6pt;width:301.6pt;z-index:251662336;mso-width-relative:page;mso-height-relative:page;" fillcolor="#F79646 [3209]" filled="t" stroked="f" coordsize="21600,21600" o:gfxdata="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3VsY1wAAAAkBAAAPAAAAAAAAAAEAIAAAACIA&#10;AABkcnMvZG93bnJldi54bWxQSwECFAAUAAAACACHTuJA0sxgOtEBAACO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jc w:val="center"/>
        <w:rPr>
          <w:rFonts w:ascii="宋体" w:hAnsi="宋体"/>
          <w:b/>
          <w:kern w:val="2"/>
          <w:sz w:val="24"/>
          <w:szCs w:val="24"/>
        </w:rPr>
      </w:pPr>
    </w:p>
    <w:p>
      <w:pPr>
        <w:widowControl w:val="0"/>
        <w:jc w:val="center"/>
        <w:rPr>
          <w:rFonts w:ascii="宋体" w:hAnsi="宋体"/>
          <w:b/>
          <w:kern w:val="2"/>
          <w:sz w:val="24"/>
          <w:szCs w:val="24"/>
        </w:rPr>
      </w:pPr>
    </w:p>
    <w:p>
      <w:pPr>
        <w:widowControl w:val="0"/>
        <w:jc w:val="both"/>
        <w:rPr>
          <w:rFonts w:ascii="宋体" w:hAnsi="宋体"/>
          <w:b/>
          <w:bCs/>
          <w:kern w:val="2"/>
          <w:sz w:val="36"/>
          <w:szCs w:val="36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kern w:val="2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680720</wp:posOffset>
            </wp:positionV>
            <wp:extent cx="7576185" cy="3387725"/>
            <wp:effectExtent l="0" t="0" r="5715" b="3175"/>
            <wp:wrapTight wrapText="bothSides">
              <wp:wrapPolygon>
                <wp:start x="0" y="0"/>
                <wp:lineTo x="0" y="21499"/>
                <wp:lineTo x="21562" y="21499"/>
                <wp:lineTo x="21562" y="0"/>
                <wp:lineTo x="0" y="0"/>
              </wp:wrapPolygon>
            </wp:wrapTight>
            <wp:docPr id="7" name="图片 423" descr="E:\简佳 0914\部门三折页外宣稿\校园图片\校园\a904b8a7-e550-4cde-8ac5-bd185fc5a4f5.jpga904b8a7-e550-4cde-8ac5-bd185fc5a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23" descr="E:\简佳 0914\部门三折页外宣稿\校园图片\校园\a904b8a7-e550-4cde-8ac5-bd185fc5a4f5.jpga904b8a7-e550-4cde-8ac5-bd185fc5a4f5"/>
                    <pic:cNvPicPr>
                      <a:picLocks noChangeAspect="1"/>
                    </pic:cNvPicPr>
                  </pic:nvPicPr>
                  <pic:blipFill>
                    <a:blip r:embed="rId10"/>
                    <a:srcRect t="10890" b="11682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5062855</wp:posOffset>
            </wp:positionV>
            <wp:extent cx="4121150" cy="899160"/>
            <wp:effectExtent l="0" t="0" r="12700" b="15240"/>
            <wp:wrapSquare wrapText="bothSides"/>
            <wp:docPr id="6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Microsoft Sans Serif" w:eastAsia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7362190</wp:posOffset>
                </wp:positionV>
                <wp:extent cx="7595870" cy="635"/>
                <wp:effectExtent l="0" t="38100" r="5080" b="56515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870" cy="63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1F497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91.7pt;margin-top:579.7pt;height:0.05pt;width:598.1pt;z-index:251661312;mso-width-relative:page;mso-height-relative:page;" filled="f" stroked="t" coordsize="21600,21600" o:gfxdata="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ZCs91wAAAA8B&#10;AAAPAAAAAAAAAAEAIAAAACIAAABkcnMvZG93bnJldi54bWxQSwECFAAUAAAACACHTuJAeNMC5OMB&#10;AADSAwAADgAAAAAAAAABACAAAAAmAQAAZHJzL2Uyb0RvYy54bWxQSwUGAAAAAAYABgBZAQAAewUA&#10;AAAA&#10;">
                <v:fill on="f" focussize="0,0"/>
                <v:stroke weight="6pt" color="#1F497D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Microsoft Sans Serif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7510780</wp:posOffset>
                </wp:positionV>
                <wp:extent cx="7595870" cy="635"/>
                <wp:effectExtent l="0" t="38100" r="5080" b="56515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870" cy="63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1F497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78.75pt;margin-top:591.4pt;height:0.05pt;width:598.1pt;z-index:251660288;mso-width-relative:page;mso-height-relative:page;" filled="f" stroked="t" coordsize="21600,21600" o:gfxdata="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UWHt81wAAAA8B&#10;AAAPAAAAAAAAAAEAIAAAACIAAABkcnMvZG93bnJldi54bWxQSwECFAAUAAAACACHTuJAmeq1D+MB&#10;AADTAwAADgAAAAAAAAABACAAAAAmAQAAZHJzL2Uyb0RvYy54bWxQSwUGAAAAAAYABgBZAQAAewUA&#10;AAAA&#10;">
                <v:fill on="f" focussize="0,0"/>
                <v:stroke weight="6pt" color="#1F497D" joinstyle="round"/>
                <v:imagedata o:title=""/>
                <o:lock v:ext="edit" aspectratio="f"/>
              </v:line>
            </w:pict>
          </mc:Fallback>
        </mc:AlternateContent>
      </w:r>
      <w:bookmarkEnd w:id="0"/>
      <w:bookmarkEnd w:id="1"/>
      <w:bookmarkEnd w:id="2"/>
      <w:bookmarkEnd w:id="3"/>
    </w:p>
    <w:p>
      <w:pPr>
        <w:spacing w:line="360" w:lineRule="auto"/>
        <w:rPr>
          <w:rFonts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【项目定位】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青年企业家是推动经济社会发展的重要力量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也是全球经济发展的重要引擎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。老一辈企业家</w:t>
      </w:r>
      <w:r>
        <w:rPr>
          <w:rFonts w:hint="eastAsia" w:ascii="仿宋" w:hAnsi="仿宋" w:eastAsia="仿宋" w:cs="仿宋"/>
          <w:sz w:val="24"/>
          <w:szCs w:val="24"/>
        </w:rPr>
        <w:t>以其敢为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先的胆识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魄力</w:t>
      </w:r>
      <w:r>
        <w:rPr>
          <w:rFonts w:hint="eastAsia" w:ascii="仿宋" w:hAnsi="仿宋" w:eastAsia="仿宋" w:cs="仿宋"/>
          <w:sz w:val="24"/>
          <w:szCs w:val="24"/>
        </w:rPr>
        <w:t>、艰苦卓绝的创业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韧劲</w:t>
      </w:r>
      <w:r>
        <w:rPr>
          <w:rFonts w:hint="eastAsia" w:ascii="仿宋" w:hAnsi="仿宋" w:eastAsia="仿宋" w:cs="仿宋"/>
          <w:sz w:val="24"/>
          <w:szCs w:val="24"/>
        </w:rPr>
        <w:t>和穷则思变的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奋斗精神</w:t>
      </w:r>
      <w:r>
        <w:rPr>
          <w:rFonts w:hint="eastAsia" w:ascii="仿宋" w:hAnsi="仿宋" w:eastAsia="仿宋" w:cs="仿宋"/>
          <w:sz w:val="24"/>
          <w:szCs w:val="24"/>
        </w:rPr>
        <w:t>开创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了</w:t>
      </w:r>
      <w:r>
        <w:rPr>
          <w:rFonts w:hint="eastAsia" w:ascii="仿宋" w:hAnsi="仿宋" w:eastAsia="仿宋" w:cs="仿宋"/>
          <w:sz w:val="24"/>
          <w:szCs w:val="24"/>
        </w:rPr>
        <w:t>基业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，在</w:t>
      </w:r>
      <w:r>
        <w:rPr>
          <w:rFonts w:hint="eastAsia" w:ascii="仿宋" w:hAnsi="仿宋" w:eastAsia="仿宋" w:cs="仿宋"/>
          <w:sz w:val="24"/>
          <w:szCs w:val="24"/>
        </w:rPr>
        <w:t>科技与商业日新月异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国际国内形势巨变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的格局下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新一代企业家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如何守住基业并传承创新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这是所有青年企业家必须思考和回答的问题。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浙江</w:t>
      </w:r>
      <w:r>
        <w:rPr>
          <w:rFonts w:hint="eastAsia" w:ascii="仿宋" w:hAnsi="仿宋" w:eastAsia="仿宋" w:cs="仿宋"/>
          <w:sz w:val="24"/>
          <w:szCs w:val="24"/>
        </w:rPr>
        <w:t>大学延揽国内外知名学者、金融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精英与企业领袖</w:t>
      </w:r>
      <w:r>
        <w:rPr>
          <w:rFonts w:hint="eastAsia" w:ascii="仿宋" w:hAnsi="仿宋" w:eastAsia="仿宋" w:cs="仿宋"/>
          <w:sz w:val="24"/>
          <w:szCs w:val="24"/>
        </w:rPr>
        <w:t>，紧扣中国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青年</w:t>
      </w:r>
      <w:r>
        <w:rPr>
          <w:rFonts w:hint="eastAsia" w:ascii="仿宋" w:hAnsi="仿宋" w:eastAsia="仿宋" w:cs="仿宋"/>
          <w:sz w:val="24"/>
          <w:szCs w:val="24"/>
        </w:rPr>
        <w:t>企业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家</w:t>
      </w:r>
      <w:r>
        <w:rPr>
          <w:rFonts w:hint="eastAsia" w:ascii="仿宋" w:hAnsi="仿宋" w:eastAsia="仿宋" w:cs="仿宋"/>
          <w:sz w:val="24"/>
          <w:szCs w:val="24"/>
        </w:rPr>
        <w:t>的特点与需求，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全面升级课程设置，打</w:t>
      </w:r>
      <w:r>
        <w:rPr>
          <w:rFonts w:hint="eastAsia" w:ascii="仿宋" w:hAnsi="仿宋" w:eastAsia="仿宋" w:cs="仿宋"/>
          <w:sz w:val="24"/>
          <w:szCs w:val="24"/>
        </w:rPr>
        <w:t>造开放跨界的社群服务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，联合政企学研构建融合共生的生态体系，</w:t>
      </w:r>
      <w:r>
        <w:rPr>
          <w:rFonts w:hint="eastAsia" w:ascii="仿宋" w:hAnsi="仿宋" w:eastAsia="仿宋" w:cs="仿宋"/>
          <w:sz w:val="24"/>
          <w:szCs w:val="24"/>
        </w:rPr>
        <w:t>升级思维认知和管理框架，探索未来产业与商业发展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融合</w:t>
      </w:r>
      <w:r>
        <w:rPr>
          <w:rFonts w:hint="eastAsia" w:ascii="仿宋" w:hAnsi="仿宋" w:eastAsia="仿宋" w:cs="仿宋"/>
          <w:sz w:val="24"/>
          <w:szCs w:val="24"/>
        </w:rPr>
        <w:t>，共同塑造新商业价值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助力新一代企业家创新变革，自我超越。</w:t>
      </w:r>
    </w:p>
    <w:p>
      <w:pPr>
        <w:spacing w:line="360" w:lineRule="auto"/>
        <w:rPr>
          <w:rFonts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【面向</w:t>
      </w: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  <w:lang w:eastAsia="zh-Hans"/>
        </w:rPr>
        <w:t>对象</w:t>
      </w: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】</w:t>
      </w:r>
    </w:p>
    <w:p>
      <w:pPr>
        <w:spacing w:line="560" w:lineRule="exact"/>
        <w:jc w:val="both"/>
        <w:rPr>
          <w:rFonts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专精特新、小巨人、隐形冠军、创新型示范企业等中小企业负责人</w:t>
      </w:r>
    </w:p>
    <w:p>
      <w:pPr>
        <w:spacing w:line="560" w:lineRule="exact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立志于继承家族企业、已经或拟进入接班流程的企业接班人</w:t>
      </w:r>
    </w:p>
    <w:p>
      <w:pPr>
        <w:spacing w:line="560" w:lineRule="exact"/>
        <w:jc w:val="both"/>
        <w:rPr>
          <w:rFonts w:ascii="仿宋" w:hAnsi="仿宋" w:eastAsia="仿宋" w:cs="仿宋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sz w:val="24"/>
          <w:szCs w:val="24"/>
        </w:rPr>
        <w:t>富有梦想、价值清晰、有强烈自主创业愿望的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青年</w:t>
      </w:r>
      <w:r>
        <w:rPr>
          <w:rFonts w:hint="eastAsia" w:ascii="仿宋" w:hAnsi="仿宋" w:eastAsia="仿宋" w:cs="仿宋"/>
          <w:sz w:val="24"/>
          <w:szCs w:val="24"/>
        </w:rPr>
        <w:t>企业家</w:t>
      </w:r>
    </w:p>
    <w:p>
      <w:pPr>
        <w:spacing w:line="560" w:lineRule="exact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Hans"/>
        </w:rPr>
        <w:t>具有代表性和创新力的新生代海归创业者</w:t>
      </w:r>
    </w:p>
    <w:p>
      <w:pPr>
        <w:spacing w:line="360" w:lineRule="auto"/>
        <w:rPr>
          <w:rFonts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【项目价值】</w:t>
      </w:r>
    </w:p>
    <w:p>
      <w:pPr>
        <w:spacing w:line="560" w:lineRule="exact"/>
        <w:rPr>
          <w:rFonts w:hint="eastAsia" w:ascii="仿宋" w:hAnsi="仿宋" w:eastAsia="仿宋" w:cs="仿宋"/>
          <w:w w:val="95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w w:val="95"/>
          <w:sz w:val="32"/>
          <w:szCs w:val="21"/>
        </w:rPr>
        <w:t>重塑—</w:t>
      </w:r>
      <w:r>
        <w:rPr>
          <w:rFonts w:hint="eastAsia" w:ascii="仿宋" w:hAnsi="仿宋" w:eastAsia="仿宋" w:cs="仿宋"/>
          <w:w w:val="95"/>
          <w:sz w:val="24"/>
          <w:szCs w:val="24"/>
          <w:lang w:eastAsia="zh-Hans"/>
        </w:rPr>
        <w:t>从终局看布局,从未来看现在，提升引领变革的领导力和敢于创新的决策力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度势—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把握趋势，洞见未来，结合新时代、新特点，探讨新型企业管理之道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破局—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Z世代应对企业传承和转型的挑战，接力新长征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传承—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企业负责人、接班人、家族成员共同参与，代际导师通过辅导形成良好的代际沟通，提升家族关系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  <w:lang w:eastAsia="zh-Hans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共创—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创新教学模式，行动学习与私董会相结合，拓展参与者的思维边界，激发群体智慧</w:t>
      </w:r>
    </w:p>
    <w:p>
      <w:pP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br w:type="page"/>
      </w:r>
    </w:p>
    <w:p>
      <w:pPr>
        <w:spacing w:before="156" w:beforeLines="50" w:after="156" w:afterLines="50" w:line="360" w:lineRule="auto"/>
        <w:rPr>
          <w:rFonts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【课程设置】</w:t>
      </w:r>
    </w:p>
    <w:p>
      <w:pPr>
        <w:spacing w:before="156" w:beforeLines="50" w:after="156" w:afterLines="50" w:line="360" w:lineRule="auto"/>
        <w:ind w:firstLine="480" w:firstLineChars="200"/>
        <w:rPr>
          <w:rFonts w:ascii="楷体" w:hAnsi="楷体" w:eastAsia="楷体" w:cs="楷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聚焦前沿发展理论和企业管理精髓，融理念创新和实战演练为一体，以全新的商业视角与管理思路提升企业家面向未来的管理理念，激发企业家创新源动力，不断推动企业的持续创新发展。</w:t>
      </w:r>
    </w:p>
    <w:tbl>
      <w:tblPr>
        <w:tblStyle w:val="10"/>
        <w:tblW w:w="9614" w:type="dxa"/>
        <w:jc w:val="center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6"/>
        <w:gridCol w:w="4808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F497D" w:themeColor="text2"/>
                <w:kern w:val="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新格局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806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后疫情时代世界格局与冲突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双碳背景下的企业发展与机遇</w:t>
            </w:r>
          </w:p>
        </w:tc>
        <w:tc>
          <w:tcPr>
            <w:tcW w:w="4808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解读元宇宙，抓住下一个网络时代的机遇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【实践分享】企业管理实践分享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F497D" w:themeColor="text2"/>
                <w:kern w:val="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新管理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806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公司价值与商业模式重塑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组织刷新与管理重塑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选择转型时机与方向，构建新的增长引擎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识别企业陷阱，打破企业发展的路径依赖</w:t>
            </w:r>
          </w:p>
        </w:tc>
        <w:tc>
          <w:tcPr>
            <w:tcW w:w="4808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赋能员工决策，打造敏捷组织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创新中国式管理智慧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【导师系列】Z世代领航导师智慧分享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【实践分享】企业管理实践分享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F497D" w:themeColor="text2"/>
                <w:kern w:val="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新资本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06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企业投融资策略与风险管理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家族财富管理</w:t>
            </w:r>
          </w:p>
        </w:tc>
        <w:tc>
          <w:tcPr>
            <w:tcW w:w="4808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企业并购与投后管理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企业上市管理与发展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F497D" w:themeColor="text2"/>
                <w:kern w:val="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新赛道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806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家族企业传承与管理创新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新赛道与创业式接班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新场景新营销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下的渠道增长</w:t>
            </w:r>
          </w:p>
        </w:tc>
        <w:tc>
          <w:tcPr>
            <w:tcW w:w="4808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新消费品牌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构建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【实践分享】企业管理实践分享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【导师系列】代际导师实践分享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1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  <w:tl2br w:val="nil"/>
              <w:tr2bl w:val="nil"/>
            </w:tcBorders>
            <w:shd w:val="clear" w:color="auto" w:fill="FABF8F" w:themeFill="accent6" w:themeFillTint="9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F497D" w:themeColor="text2"/>
                <w:kern w:val="0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新改变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14" w:type="dxa"/>
            <w:gridSpan w:val="2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引入私董会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、行动学习、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沙龙对话等通过提问和反思来提升企业家的领导力，群策群力解决个人和企业的实际问题，与学习伙伴深度沟通，共同成长</w:t>
            </w:r>
          </w:p>
        </w:tc>
      </w:tr>
    </w:tbl>
    <w:p>
      <w:pPr>
        <w:rPr>
          <w:rFonts w:asciiTheme="minorEastAsia" w:hAnsiTheme="minorEastAsia" w:eastAsiaTheme="minorEastAsia" w:cstheme="minorEastAsia"/>
          <w:b/>
          <w:bCs/>
          <w:color w:val="C00000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eastAsia="zh-Hans"/>
        </w:rPr>
        <w:br w:type="page"/>
      </w:r>
    </w:p>
    <w:p>
      <w:pPr>
        <w:spacing w:before="156" w:beforeLines="50" w:after="156" w:afterLines="50" w:line="360" w:lineRule="auto"/>
        <w:rPr>
          <w:rFonts w:ascii="楷体" w:hAnsi="楷体" w:eastAsia="楷体" w:cs="楷体"/>
          <w:b/>
          <w:bCs/>
          <w:color w:val="E46C0A" w:themeColor="accent6" w:themeShade="BF"/>
          <w:sz w:val="32"/>
          <w:szCs w:val="21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【</w:t>
      </w: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  <w:lang w:eastAsia="zh-Hans"/>
        </w:rPr>
        <w:t>拟邀师资</w:t>
      </w:r>
      <w:r>
        <w:rPr>
          <w:rFonts w:hint="eastAsia" w:ascii="楷体" w:hAnsi="楷体" w:eastAsia="楷体" w:cs="楷体"/>
          <w:b/>
          <w:bCs/>
          <w:color w:val="E46C0A" w:themeColor="accent6" w:themeShade="BF"/>
          <w:sz w:val="32"/>
          <w:szCs w:val="21"/>
        </w:rPr>
        <w:t>】</w:t>
      </w:r>
    </w:p>
    <w:tbl>
      <w:tblPr>
        <w:tblStyle w:val="11"/>
        <w:tblW w:w="946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FABF8F" w:themeFill="accent6" w:themeFillTint="99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206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206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b/>
                <w:color w:val="002060"/>
                <w:sz w:val="24"/>
                <w:szCs w:val="24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潘云鹤  </w:t>
            </w:r>
          </w:p>
          <w:p>
            <w:pPr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中国工程院院士，计算机应用专家，原中国工程院常务副院长、浙江大学校长</w:t>
            </w:r>
          </w:p>
        </w:tc>
        <w:tc>
          <w:tcPr>
            <w:tcW w:w="4755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张俊森  </w:t>
            </w:r>
          </w:p>
          <w:p>
            <w:pPr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全球杰出的华人经济学家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浙江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Hans"/>
              </w:rPr>
              <w:t>大学经济学院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院长、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Hans"/>
              </w:rPr>
              <w:t>文科资深教授，世界计量经济学会院士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Hans"/>
              </w:rPr>
              <w:t xml:space="preserve">施俊琦  </w:t>
            </w:r>
          </w:p>
          <w:p>
            <w:pPr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Hans"/>
              </w:rPr>
              <w:t>浙江大学管理学院教授，教育部长江学者青年学者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，国家自然科学基金委杰出青年基金获得者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陈  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浙江大学管理学院教授、博导，浙江大学家族企业研究所所长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庞  红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中国人民大学财政金融学院货币金融系教授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吴隆增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厦门大学管理学院教授、博导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朱建安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浙大城市学院商学院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教授、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创业与家族企业研究中心主任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刘百功  </w:t>
            </w:r>
          </w:p>
          <w:p>
            <w:pPr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西南财经大学西部商学院企业赋能增长研究中心执行主任、德荣投资集团创始人、董事长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18" w:space="0"/>
              <w:right w:val="single" w:color="FFFFFF" w:sz="8" w:space="0"/>
            </w:tcBorders>
            <w:shd w:val="clear" w:color="auto" w:fill="FABF8F" w:themeFill="accent6" w:themeFillTint="99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206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206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2060"/>
                <w:sz w:val="24"/>
                <w:szCs w:val="24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茅理翔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方太厨具董事长</w:t>
            </w:r>
          </w:p>
        </w:tc>
        <w:tc>
          <w:tcPr>
            <w:tcW w:w="4755" w:type="dxa"/>
            <w:tcBorders>
              <w:top w:val="single" w:color="FFFFFF" w:sz="1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胡小平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原浙江中大集团投资有限公司董事长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赵继宏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杭州老板实业集团有限公司集团总裁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李建华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杭州万事利丝绸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文化股份有限公司董事长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陈  滨 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万丰奥特控股集团总裁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蒋  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同盾科技创始人、董事长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田  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盘石集团董事局主席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王学集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涂鸦科技创始人，原阿里云总经理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黄步添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杭州云象网络技术有限公司创始人兼董事长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张云峰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ind w:right="-24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上海股权托管交易中心党委书记、总经理，上海</w:t>
            </w:r>
          </w:p>
          <w:p>
            <w:pPr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股权托管登记中心董事长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贾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光 </w:t>
            </w:r>
          </w:p>
          <w:p>
            <w:pPr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杭州兔狗科技有限公司创始人、董事长、CEO，</w:t>
            </w:r>
          </w:p>
          <w:p>
            <w:pPr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混沌大学首席增长官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林小仙 </w:t>
            </w:r>
          </w:p>
          <w:p>
            <w:pPr>
              <w:ind w:right="-240"/>
              <w:rPr>
                <w:rFonts w:ascii="仿宋" w:hAnsi="仿宋" w:eastAsia="仿宋" w:cs="仿宋"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小仙炖鲜炖燕窝的创始人、董事长兼首席产品官，</w:t>
            </w:r>
          </w:p>
          <w:p>
            <w:pPr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国燕委常务副理事长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胡晓东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新匠人新国货促进会执行会长</w:t>
            </w:r>
          </w:p>
        </w:tc>
        <w:tc>
          <w:tcPr>
            <w:tcW w:w="47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DEADA" w:themeFill="accent6" w:themeFillTint="32"/>
          </w:tcPr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 xml:space="preserve">林  盛 </w:t>
            </w:r>
          </w:p>
          <w:p>
            <w:pPr>
              <w:spacing w:line="360" w:lineRule="auto"/>
              <w:ind w:right="-240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Hans"/>
              </w:rPr>
              <w:t>钟薛高创始人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color w:val="E46C0A" w:themeColor="accent6" w:themeShade="BF"/>
          <w:sz w:val="28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28"/>
        </w:rPr>
        <w:br w:type="page"/>
      </w:r>
    </w:p>
    <w:p>
      <w:pPr>
        <w:spacing w:before="156" w:beforeLines="50" w:after="156" w:afterLines="50" w:line="360" w:lineRule="auto"/>
        <w:rPr>
          <w:rFonts w:ascii="楷体" w:hAnsi="楷体" w:eastAsia="楷体" w:cs="楷体"/>
          <w:b/>
          <w:bCs/>
          <w:color w:val="E46C0A" w:themeColor="accent6" w:themeShade="BF"/>
          <w:sz w:val="28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28"/>
        </w:rPr>
        <w:t>【学制安排】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学  制：</w:t>
      </w:r>
      <w:bookmarkStart w:id="4" w:name="_GoBack"/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</w:rPr>
        <w:t>1年</w:t>
      </w:r>
      <w:bookmarkEnd w:id="4"/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w w:val="97"/>
          <w:sz w:val="24"/>
          <w:szCs w:val="24"/>
        </w:rPr>
        <w:t>每月安排2天（周六、周日）上课，</w:t>
      </w:r>
      <w:r>
        <w:rPr>
          <w:rFonts w:hint="eastAsia" w:ascii="仿宋" w:hAnsi="仿宋" w:eastAsia="仿宋" w:cs="仿宋"/>
          <w:w w:val="97"/>
          <w:sz w:val="24"/>
          <w:szCs w:val="24"/>
          <w:lang w:val="en-US" w:eastAsia="zh-CN"/>
        </w:rPr>
        <w:t>遇节假日或其他突发情况可随机调整，</w:t>
      </w:r>
      <w:r>
        <w:rPr>
          <w:rFonts w:hint="eastAsia" w:ascii="仿宋" w:hAnsi="仿宋" w:eastAsia="仿宋" w:cs="仿宋"/>
          <w:w w:val="97"/>
          <w:sz w:val="24"/>
          <w:szCs w:val="24"/>
        </w:rPr>
        <w:t>缺课可补课</w:t>
      </w:r>
    </w:p>
    <w:p>
      <w:pPr>
        <w:spacing w:line="360" w:lineRule="auto"/>
        <w:ind w:firstLine="482" w:firstLineChars="200"/>
        <w:rPr>
          <w:rFonts w:ascii="仿宋" w:hAnsi="仿宋" w:eastAsia="仿宋" w:cs="宋体"/>
          <w:color w:val="auto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证  书：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完成规定课程后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，授予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浙江大学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高级研修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证书</w:t>
      </w:r>
    </w:p>
    <w:p>
      <w:pPr>
        <w:spacing w:before="156" w:beforeLines="50" w:after="156" w:afterLines="50" w:line="360" w:lineRule="auto"/>
        <w:rPr>
          <w:rFonts w:ascii="楷体" w:hAnsi="楷体" w:eastAsia="楷体" w:cs="楷体"/>
          <w:b/>
          <w:bCs/>
          <w:color w:val="E46C0A" w:themeColor="accent6" w:themeShade="BF"/>
          <w:sz w:val="28"/>
        </w:rPr>
      </w:pPr>
      <w:r>
        <w:rPr>
          <w:rFonts w:hint="eastAsia" w:ascii="楷体" w:hAnsi="楷体" w:eastAsia="楷体" w:cs="楷体"/>
          <w:b/>
          <w:bCs/>
          <w:color w:val="E46C0A" w:themeColor="accent6" w:themeShade="BF"/>
          <w:sz w:val="28"/>
        </w:rPr>
        <w:t>【学习费用】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  费：</w:t>
      </w:r>
      <w:r>
        <w:rPr>
          <w:rFonts w:ascii="Calibri" w:hAnsi="Calibri" w:eastAsia="仿宋" w:cs="Calibri"/>
          <w:color w:val="auto"/>
          <w:kern w:val="0"/>
          <w:sz w:val="24"/>
          <w:szCs w:val="24"/>
          <w:u w:val="single"/>
        </w:rPr>
        <w:t>¥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56800元/人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含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教材、教务、通讯录、书包、证书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等费用，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val="en-US" w:eastAsia="zh-CN"/>
        </w:rPr>
        <w:t>不含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食宿交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val="en-US" w:eastAsia="zh-CN"/>
        </w:rPr>
        <w:t>通费用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Hans"/>
        </w:rPr>
        <w:t>）</w:t>
      </w:r>
    </w:p>
    <w:p>
      <w:pPr>
        <w:spacing w:line="360" w:lineRule="auto"/>
        <w:ind w:firstLine="400" w:firstLineChars="200"/>
        <w:rPr>
          <w:rFonts w:hint="eastAsia" w:ascii="宋体" w:hAnsi="宋体" w:cs="宋体"/>
        </w:rPr>
      </w:pPr>
    </w:p>
    <w:p>
      <w:pPr>
        <w:rPr>
          <w:rFonts w:ascii="微软雅黑" w:hAnsi="微软雅黑" w:eastAsia="微软雅黑" w:cs="微软雅黑"/>
          <w:b/>
          <w:spacing w:val="14"/>
          <w:sz w:val="36"/>
          <w:szCs w:val="28"/>
        </w:rPr>
      </w:pPr>
      <w:r>
        <w:rPr>
          <w:rFonts w:hint="eastAsia" w:ascii="微软雅黑" w:hAnsi="微软雅黑" w:eastAsia="微软雅黑" w:cs="微软雅黑"/>
          <w:b/>
          <w:spacing w:val="14"/>
          <w:sz w:val="36"/>
          <w:szCs w:val="28"/>
        </w:rPr>
        <w:br w:type="page"/>
      </w:r>
    </w:p>
    <w:p>
      <w:pPr>
        <w:ind w:right="-200" w:rightChars="-100"/>
        <w:jc w:val="center"/>
        <w:rPr>
          <w:rFonts w:ascii="微软雅黑" w:hAnsi="微软雅黑" w:eastAsia="微软雅黑" w:cs="微软雅黑"/>
          <w:b/>
          <w:spacing w:val="14"/>
          <w:sz w:val="36"/>
          <w:szCs w:val="28"/>
        </w:rPr>
      </w:pPr>
      <w:r>
        <w:rPr>
          <w:rFonts w:hint="eastAsia" w:ascii="微软雅黑" w:hAnsi="微软雅黑" w:eastAsia="微软雅黑" w:cs="微软雅黑"/>
          <w:b/>
          <w:spacing w:val="14"/>
          <w:sz w:val="36"/>
          <w:szCs w:val="28"/>
        </w:rPr>
        <w:t>浙江大学</w:t>
      </w:r>
      <w:r>
        <w:rPr>
          <w:rFonts w:hint="eastAsia" w:ascii="微软雅黑" w:hAnsi="微软雅黑" w:eastAsia="微软雅黑" w:cs="微软雅黑"/>
          <w:b/>
          <w:spacing w:val="14"/>
          <w:sz w:val="36"/>
          <w:szCs w:val="28"/>
          <w:lang w:eastAsia="zh-Hans"/>
        </w:rPr>
        <w:t>青年企业家</w:t>
      </w:r>
      <w:r>
        <w:rPr>
          <w:rFonts w:hint="eastAsia" w:ascii="微软雅黑" w:hAnsi="微软雅黑" w:eastAsia="微软雅黑" w:cs="微软雅黑"/>
          <w:b/>
          <w:spacing w:val="14"/>
          <w:sz w:val="36"/>
          <w:szCs w:val="28"/>
        </w:rPr>
        <w:t>高级研修班</w:t>
      </w:r>
    </w:p>
    <w:p>
      <w:pPr>
        <w:spacing w:after="312" w:afterLines="100"/>
        <w:jc w:val="center"/>
        <w:rPr>
          <w:rFonts w:ascii="微软雅黑" w:hAnsi="微软雅黑" w:eastAsia="微软雅黑" w:cs="微软雅黑"/>
          <w:bCs/>
          <w:spacing w:val="14"/>
          <w:szCs w:val="36"/>
        </w:rPr>
      </w:pPr>
      <w:r>
        <w:rPr>
          <w:rFonts w:hint="eastAsia" w:ascii="微软雅黑" w:hAnsi="微软雅黑" w:eastAsia="微软雅黑" w:cs="微软雅黑"/>
          <w:bCs/>
          <w:spacing w:val="40"/>
          <w:sz w:val="36"/>
          <w:szCs w:val="36"/>
        </w:rPr>
        <w:t>报名申请表</w:t>
      </w:r>
    </w:p>
    <w:p>
      <w:pPr>
        <w:jc w:val="center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（请真实、完整地用正楷填写表格内容，我们将对您提供的所有信息</w:t>
      </w:r>
      <w:r>
        <w:rPr>
          <w:rFonts w:hint="eastAsia" w:ascii="楷体" w:hAnsi="楷体" w:eastAsia="楷体" w:cs="楷体"/>
          <w:b/>
          <w:sz w:val="21"/>
          <w:szCs w:val="21"/>
        </w:rPr>
        <w:t>严格保密</w:t>
      </w:r>
      <w:r>
        <w:rPr>
          <w:rFonts w:hint="eastAsia" w:ascii="楷体" w:hAnsi="楷体" w:eastAsia="楷体" w:cs="楷体"/>
          <w:sz w:val="21"/>
          <w:szCs w:val="21"/>
        </w:rPr>
        <w:t>）</w:t>
      </w:r>
    </w:p>
    <w:tbl>
      <w:tblPr>
        <w:tblStyle w:val="10"/>
        <w:tblpPr w:leftFromText="180" w:rightFromText="180" w:vertAnchor="text" w:horzAnchor="page" w:tblpXSpec="center" w:tblpY="56"/>
        <w:tblOverlap w:val="never"/>
        <w:tblW w:w="10260" w:type="dxa"/>
        <w:jc w:val="center"/>
        <w:tblBorders>
          <w:top w:val="single" w:color="FAC090" w:sz="8" w:space="0"/>
          <w:left w:val="single" w:color="FAC090" w:sz="8" w:space="0"/>
          <w:bottom w:val="single" w:color="FAC090" w:sz="8" w:space="0"/>
          <w:right w:val="single" w:color="FAC090" w:sz="8" w:space="0"/>
          <w:insideH w:val="single" w:color="FAC090" w:sz="8" w:space="0"/>
          <w:insideV w:val="single" w:color="FAC09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6"/>
        <w:gridCol w:w="1365"/>
        <w:gridCol w:w="1365"/>
        <w:gridCol w:w="687"/>
        <w:gridCol w:w="468"/>
        <w:gridCol w:w="1365"/>
        <w:gridCol w:w="1260"/>
        <w:gridCol w:w="1306"/>
        <w:gridCol w:w="1181"/>
      </w:tblGrid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最高学历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工作年限</w:t>
            </w:r>
          </w:p>
        </w:tc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国籍/民族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  位</w:t>
            </w:r>
          </w:p>
        </w:tc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单位性质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所属行业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联络方式</w:t>
            </w:r>
          </w:p>
        </w:tc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 机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固定电话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  箱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通讯地址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90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培  训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  历</w:t>
            </w:r>
          </w:p>
        </w:tc>
        <w:tc>
          <w:tcPr>
            <w:tcW w:w="90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期  望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9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申明</w:t>
            </w:r>
          </w:p>
        </w:tc>
        <w:tc>
          <w:tcPr>
            <w:tcW w:w="900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1、本人所填写的全部内容属实。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2、本人愿意接受浙江大学的录取审核。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3、若获准录取，本人将遵守浙江大学的校纪与青年企业家班管理规定，坚持学习，保证顺利结业。</w:t>
            </w:r>
          </w:p>
        </w:tc>
      </w:tr>
      <w:tr>
        <w:tblPrEx>
          <w:tblBorders>
            <w:top w:val="single" w:color="FAC090" w:sz="8" w:space="0"/>
            <w:left w:val="single" w:color="FAC090" w:sz="8" w:space="0"/>
            <w:bottom w:val="single" w:color="FAC090" w:sz="8" w:space="0"/>
            <w:right w:val="single" w:color="FAC090" w:sz="8" w:space="0"/>
            <w:insideH w:val="single" w:color="FAC090" w:sz="8" w:space="0"/>
            <w:insideV w:val="single" w:color="FAC09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</w:t>
            </w:r>
          </w:p>
        </w:tc>
        <w:tc>
          <w:tcPr>
            <w:tcW w:w="3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3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kern w:val="0"/>
          <w:szCs w:val="21"/>
        </w:rPr>
        <w:t>注：</w:t>
      </w:r>
      <w:r>
        <w:rPr>
          <w:rFonts w:hint="eastAsia" w:ascii="楷体" w:hAnsi="楷体" w:eastAsia="楷体" w:cs="楷体"/>
        </w:rPr>
        <w:t>申请人保证本表所填信息真实完整，并接受统一资格审核；</w:t>
      </w:r>
    </w:p>
    <w:p>
      <w:pPr>
        <w:spacing w:before="156" w:beforeLines="5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获准入学，请申请人按通知要求在规定时间内完成报名交费程序，服从教学管理，坚持学习。</w:t>
      </w:r>
    </w:p>
    <w:sectPr>
      <w:footerReference r:id="rId7" w:type="default"/>
      <w:pgSz w:w="11906" w:h="16838"/>
      <w:pgMar w:top="1440" w:right="1800" w:bottom="1440" w:left="1800" w:header="850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kern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GmCS9MAAAAFAQAADwAAAAAAAAABACAA&#10;AAAiAAAAZHJzL2Rvd25yZXYueG1sUEsBAhQAFAAAAAgAh07iQPGQAyjZAQAArwMAAA4AAAAAAAAA&#10;AQAgAAAAI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right="0"/>
      <w:jc w:val="left"/>
      <w:textAlignment w:val="auto"/>
      <w:rPr>
        <w:rFonts w:hint="eastAsia"/>
        <w:b/>
        <w:lang w:val="en-US" w:eastAsia="zh-CN"/>
      </w:rPr>
    </w:pPr>
    <w:r>
      <w:rPr>
        <w:rFonts w:hint="eastAsia"/>
        <w:b/>
      </w:rPr>
      <w:t xml:space="preserve">  </w:t>
    </w:r>
    <w:r>
      <w:rPr>
        <w:rFonts w:hint="eastAsia"/>
        <w:b/>
        <w:lang w:val="en-US" w:eastAsia="zh-CN"/>
      </w:rPr>
      <w:t xml:space="preserve">                            </w:t>
    </w:r>
  </w:p>
  <w:p>
    <w:pPr>
      <w:pStyle w:val="8"/>
      <w:keepNext w:val="0"/>
      <w:keepLines w:val="0"/>
      <w:pageBreakBefore w:val="0"/>
      <w:widowControl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right="0"/>
      <w:jc w:val="left"/>
      <w:textAlignment w:val="auto"/>
      <w:rPr>
        <w:rFonts w:hint="eastAsia"/>
        <w:b/>
        <w:lang w:val="en-US" w:eastAsia="zh-CN"/>
      </w:rPr>
    </w:pPr>
  </w:p>
  <w:p>
    <w:pPr>
      <w:pStyle w:val="8"/>
      <w:keepNext w:val="0"/>
      <w:keepLines w:val="0"/>
      <w:pageBreakBefore w:val="0"/>
      <w:widowControl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right="0"/>
      <w:jc w:val="left"/>
      <w:textAlignment w:val="auto"/>
      <w:rPr>
        <w:rFonts w:hint="eastAsia"/>
        <w:b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6F8C6"/>
    <w:multiLevelType w:val="singleLevel"/>
    <w:tmpl w:val="A626F8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6CCAD7A"/>
    <w:multiLevelType w:val="singleLevel"/>
    <w:tmpl w:val="A6CCAD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AEF3A42"/>
    <w:multiLevelType w:val="singleLevel"/>
    <w:tmpl w:val="0AEF3A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1A5D913"/>
    <w:multiLevelType w:val="singleLevel"/>
    <w:tmpl w:val="61A5D9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61A5E5B4"/>
    <w:multiLevelType w:val="singleLevel"/>
    <w:tmpl w:val="61A5E5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HorizontalSpacing w:val="10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A1"/>
    <w:rsid w:val="00002982"/>
    <w:rsid w:val="000031D1"/>
    <w:rsid w:val="0000321A"/>
    <w:rsid w:val="00003731"/>
    <w:rsid w:val="00003843"/>
    <w:rsid w:val="00004AA3"/>
    <w:rsid w:val="0000519A"/>
    <w:rsid w:val="00006D30"/>
    <w:rsid w:val="00006DEE"/>
    <w:rsid w:val="000071C5"/>
    <w:rsid w:val="000105BB"/>
    <w:rsid w:val="0001121D"/>
    <w:rsid w:val="00011EC5"/>
    <w:rsid w:val="000132FD"/>
    <w:rsid w:val="0001431D"/>
    <w:rsid w:val="00015582"/>
    <w:rsid w:val="000159DF"/>
    <w:rsid w:val="00015AF1"/>
    <w:rsid w:val="00015F40"/>
    <w:rsid w:val="00016534"/>
    <w:rsid w:val="00017312"/>
    <w:rsid w:val="000179B0"/>
    <w:rsid w:val="00017C13"/>
    <w:rsid w:val="000200E1"/>
    <w:rsid w:val="00020E91"/>
    <w:rsid w:val="00021BA1"/>
    <w:rsid w:val="00022A24"/>
    <w:rsid w:val="00022BA1"/>
    <w:rsid w:val="000241B6"/>
    <w:rsid w:val="00025150"/>
    <w:rsid w:val="0002546D"/>
    <w:rsid w:val="00025A95"/>
    <w:rsid w:val="000266EB"/>
    <w:rsid w:val="00027084"/>
    <w:rsid w:val="00030356"/>
    <w:rsid w:val="00032D19"/>
    <w:rsid w:val="00033F16"/>
    <w:rsid w:val="000340C8"/>
    <w:rsid w:val="0003447C"/>
    <w:rsid w:val="000349DB"/>
    <w:rsid w:val="00034A87"/>
    <w:rsid w:val="00035226"/>
    <w:rsid w:val="00035674"/>
    <w:rsid w:val="000356D7"/>
    <w:rsid w:val="00035C58"/>
    <w:rsid w:val="00036617"/>
    <w:rsid w:val="00036CC5"/>
    <w:rsid w:val="00040BCF"/>
    <w:rsid w:val="0004239C"/>
    <w:rsid w:val="000432EF"/>
    <w:rsid w:val="00043641"/>
    <w:rsid w:val="00043EFE"/>
    <w:rsid w:val="00045C7B"/>
    <w:rsid w:val="00046984"/>
    <w:rsid w:val="00046ABE"/>
    <w:rsid w:val="00047E0A"/>
    <w:rsid w:val="00047E2B"/>
    <w:rsid w:val="00050517"/>
    <w:rsid w:val="00050658"/>
    <w:rsid w:val="00050E69"/>
    <w:rsid w:val="000519E2"/>
    <w:rsid w:val="00051C89"/>
    <w:rsid w:val="00052E3C"/>
    <w:rsid w:val="00052FA7"/>
    <w:rsid w:val="000540D5"/>
    <w:rsid w:val="000546A8"/>
    <w:rsid w:val="00054AE4"/>
    <w:rsid w:val="000551A4"/>
    <w:rsid w:val="000554DC"/>
    <w:rsid w:val="00056F93"/>
    <w:rsid w:val="00057686"/>
    <w:rsid w:val="00061256"/>
    <w:rsid w:val="000619C1"/>
    <w:rsid w:val="00061D87"/>
    <w:rsid w:val="000623E2"/>
    <w:rsid w:val="00062A51"/>
    <w:rsid w:val="000644DB"/>
    <w:rsid w:val="00064627"/>
    <w:rsid w:val="000660B5"/>
    <w:rsid w:val="00066AF6"/>
    <w:rsid w:val="000674CC"/>
    <w:rsid w:val="0006791F"/>
    <w:rsid w:val="000679FD"/>
    <w:rsid w:val="00070994"/>
    <w:rsid w:val="00073AF2"/>
    <w:rsid w:val="00080346"/>
    <w:rsid w:val="0008091C"/>
    <w:rsid w:val="00080983"/>
    <w:rsid w:val="00080DD0"/>
    <w:rsid w:val="0008298B"/>
    <w:rsid w:val="0008657C"/>
    <w:rsid w:val="000875E1"/>
    <w:rsid w:val="00087F26"/>
    <w:rsid w:val="000907E0"/>
    <w:rsid w:val="0009090D"/>
    <w:rsid w:val="000914AE"/>
    <w:rsid w:val="00093532"/>
    <w:rsid w:val="0009391E"/>
    <w:rsid w:val="00094573"/>
    <w:rsid w:val="00095484"/>
    <w:rsid w:val="000968B9"/>
    <w:rsid w:val="000A095B"/>
    <w:rsid w:val="000A154C"/>
    <w:rsid w:val="000A1A84"/>
    <w:rsid w:val="000A33B8"/>
    <w:rsid w:val="000A35A7"/>
    <w:rsid w:val="000A4601"/>
    <w:rsid w:val="000A580E"/>
    <w:rsid w:val="000B0C6A"/>
    <w:rsid w:val="000B2504"/>
    <w:rsid w:val="000B463F"/>
    <w:rsid w:val="000B565C"/>
    <w:rsid w:val="000B59F4"/>
    <w:rsid w:val="000B6373"/>
    <w:rsid w:val="000B7135"/>
    <w:rsid w:val="000C123D"/>
    <w:rsid w:val="000C13C0"/>
    <w:rsid w:val="000C3DD6"/>
    <w:rsid w:val="000C4B0E"/>
    <w:rsid w:val="000C4CAC"/>
    <w:rsid w:val="000C5E87"/>
    <w:rsid w:val="000C68EE"/>
    <w:rsid w:val="000C732B"/>
    <w:rsid w:val="000C7D5D"/>
    <w:rsid w:val="000D31CA"/>
    <w:rsid w:val="000D41DE"/>
    <w:rsid w:val="000D490E"/>
    <w:rsid w:val="000D502B"/>
    <w:rsid w:val="000D68B1"/>
    <w:rsid w:val="000D71DF"/>
    <w:rsid w:val="000E055D"/>
    <w:rsid w:val="000E080A"/>
    <w:rsid w:val="000E11C2"/>
    <w:rsid w:val="000E1868"/>
    <w:rsid w:val="000E1AD4"/>
    <w:rsid w:val="000E1DB9"/>
    <w:rsid w:val="000E29B6"/>
    <w:rsid w:val="000E428F"/>
    <w:rsid w:val="000E4720"/>
    <w:rsid w:val="000E5063"/>
    <w:rsid w:val="000E6A09"/>
    <w:rsid w:val="000E7D08"/>
    <w:rsid w:val="000F0D52"/>
    <w:rsid w:val="000F0DA3"/>
    <w:rsid w:val="000F0E6C"/>
    <w:rsid w:val="000F2259"/>
    <w:rsid w:val="000F361A"/>
    <w:rsid w:val="000F4F64"/>
    <w:rsid w:val="000F6047"/>
    <w:rsid w:val="00100456"/>
    <w:rsid w:val="00101EC0"/>
    <w:rsid w:val="001023F2"/>
    <w:rsid w:val="001024EB"/>
    <w:rsid w:val="00103584"/>
    <w:rsid w:val="00105855"/>
    <w:rsid w:val="00106730"/>
    <w:rsid w:val="0011009D"/>
    <w:rsid w:val="001110D3"/>
    <w:rsid w:val="00111939"/>
    <w:rsid w:val="001139B4"/>
    <w:rsid w:val="00114160"/>
    <w:rsid w:val="001144E6"/>
    <w:rsid w:val="001154D1"/>
    <w:rsid w:val="00115D88"/>
    <w:rsid w:val="00116317"/>
    <w:rsid w:val="00117221"/>
    <w:rsid w:val="00117246"/>
    <w:rsid w:val="00120819"/>
    <w:rsid w:val="001213CD"/>
    <w:rsid w:val="00122882"/>
    <w:rsid w:val="00123B31"/>
    <w:rsid w:val="00125CD3"/>
    <w:rsid w:val="00125D7A"/>
    <w:rsid w:val="00125E9B"/>
    <w:rsid w:val="00126024"/>
    <w:rsid w:val="0012714D"/>
    <w:rsid w:val="0012779E"/>
    <w:rsid w:val="001313B9"/>
    <w:rsid w:val="001317C7"/>
    <w:rsid w:val="00131BCA"/>
    <w:rsid w:val="00132EB2"/>
    <w:rsid w:val="001341E7"/>
    <w:rsid w:val="00135BD2"/>
    <w:rsid w:val="00136703"/>
    <w:rsid w:val="00136864"/>
    <w:rsid w:val="00136F47"/>
    <w:rsid w:val="00137ED6"/>
    <w:rsid w:val="0014413B"/>
    <w:rsid w:val="001451C5"/>
    <w:rsid w:val="00145265"/>
    <w:rsid w:val="001458F9"/>
    <w:rsid w:val="0014602C"/>
    <w:rsid w:val="00146DED"/>
    <w:rsid w:val="00147176"/>
    <w:rsid w:val="00147640"/>
    <w:rsid w:val="00150418"/>
    <w:rsid w:val="00153163"/>
    <w:rsid w:val="00153F94"/>
    <w:rsid w:val="00154078"/>
    <w:rsid w:val="00155E37"/>
    <w:rsid w:val="00156BE3"/>
    <w:rsid w:val="00157D6B"/>
    <w:rsid w:val="00161A29"/>
    <w:rsid w:val="0016242A"/>
    <w:rsid w:val="00163501"/>
    <w:rsid w:val="0016633F"/>
    <w:rsid w:val="00166F5E"/>
    <w:rsid w:val="00171E94"/>
    <w:rsid w:val="001727BA"/>
    <w:rsid w:val="00172A27"/>
    <w:rsid w:val="00173B28"/>
    <w:rsid w:val="00175B77"/>
    <w:rsid w:val="00176360"/>
    <w:rsid w:val="001803EA"/>
    <w:rsid w:val="00181404"/>
    <w:rsid w:val="00182091"/>
    <w:rsid w:val="00184836"/>
    <w:rsid w:val="001848AC"/>
    <w:rsid w:val="001870BD"/>
    <w:rsid w:val="001906F7"/>
    <w:rsid w:val="0019430E"/>
    <w:rsid w:val="001959D6"/>
    <w:rsid w:val="00197090"/>
    <w:rsid w:val="001A14B4"/>
    <w:rsid w:val="001A1F78"/>
    <w:rsid w:val="001A23E7"/>
    <w:rsid w:val="001A2700"/>
    <w:rsid w:val="001A698E"/>
    <w:rsid w:val="001A7708"/>
    <w:rsid w:val="001B0660"/>
    <w:rsid w:val="001B0E95"/>
    <w:rsid w:val="001B14B9"/>
    <w:rsid w:val="001B56F2"/>
    <w:rsid w:val="001B59F4"/>
    <w:rsid w:val="001B6CA8"/>
    <w:rsid w:val="001B7BF1"/>
    <w:rsid w:val="001C02F7"/>
    <w:rsid w:val="001C125F"/>
    <w:rsid w:val="001C1B45"/>
    <w:rsid w:val="001C24FA"/>
    <w:rsid w:val="001C3231"/>
    <w:rsid w:val="001C3E6C"/>
    <w:rsid w:val="001C5421"/>
    <w:rsid w:val="001C5A62"/>
    <w:rsid w:val="001C6278"/>
    <w:rsid w:val="001C660B"/>
    <w:rsid w:val="001C681B"/>
    <w:rsid w:val="001C6AF2"/>
    <w:rsid w:val="001C7320"/>
    <w:rsid w:val="001D1566"/>
    <w:rsid w:val="001D1684"/>
    <w:rsid w:val="001D222C"/>
    <w:rsid w:val="001D264E"/>
    <w:rsid w:val="001D2ADE"/>
    <w:rsid w:val="001D2B2B"/>
    <w:rsid w:val="001D30E0"/>
    <w:rsid w:val="001D45AD"/>
    <w:rsid w:val="001D59B9"/>
    <w:rsid w:val="001D6439"/>
    <w:rsid w:val="001D6B07"/>
    <w:rsid w:val="001D6DDA"/>
    <w:rsid w:val="001D7696"/>
    <w:rsid w:val="001E27F9"/>
    <w:rsid w:val="001E2FDE"/>
    <w:rsid w:val="001E3C1B"/>
    <w:rsid w:val="001E5321"/>
    <w:rsid w:val="001E5838"/>
    <w:rsid w:val="001E5854"/>
    <w:rsid w:val="001E5A15"/>
    <w:rsid w:val="001E65C0"/>
    <w:rsid w:val="001F3584"/>
    <w:rsid w:val="001F4978"/>
    <w:rsid w:val="001F66C9"/>
    <w:rsid w:val="001F6D76"/>
    <w:rsid w:val="0020090B"/>
    <w:rsid w:val="00201A97"/>
    <w:rsid w:val="002024E6"/>
    <w:rsid w:val="00202A61"/>
    <w:rsid w:val="00202F71"/>
    <w:rsid w:val="00204A37"/>
    <w:rsid w:val="00204DDF"/>
    <w:rsid w:val="002078DF"/>
    <w:rsid w:val="00207B52"/>
    <w:rsid w:val="00211467"/>
    <w:rsid w:val="00211595"/>
    <w:rsid w:val="00212364"/>
    <w:rsid w:val="002125D7"/>
    <w:rsid w:val="00213E7C"/>
    <w:rsid w:val="00214077"/>
    <w:rsid w:val="00215F9F"/>
    <w:rsid w:val="00216B80"/>
    <w:rsid w:val="00217D9E"/>
    <w:rsid w:val="002208D2"/>
    <w:rsid w:val="002217F4"/>
    <w:rsid w:val="00223739"/>
    <w:rsid w:val="00223F15"/>
    <w:rsid w:val="00224B94"/>
    <w:rsid w:val="00224EFB"/>
    <w:rsid w:val="002301B6"/>
    <w:rsid w:val="00230367"/>
    <w:rsid w:val="00230D51"/>
    <w:rsid w:val="00231872"/>
    <w:rsid w:val="00231886"/>
    <w:rsid w:val="00231975"/>
    <w:rsid w:val="0023254A"/>
    <w:rsid w:val="0023264D"/>
    <w:rsid w:val="002356F5"/>
    <w:rsid w:val="00235733"/>
    <w:rsid w:val="00235CE9"/>
    <w:rsid w:val="002361FB"/>
    <w:rsid w:val="00236A94"/>
    <w:rsid w:val="00237B52"/>
    <w:rsid w:val="00237D11"/>
    <w:rsid w:val="002405C8"/>
    <w:rsid w:val="002412BA"/>
    <w:rsid w:val="00242C88"/>
    <w:rsid w:val="00243F27"/>
    <w:rsid w:val="00244B16"/>
    <w:rsid w:val="0024536C"/>
    <w:rsid w:val="00247250"/>
    <w:rsid w:val="00247A13"/>
    <w:rsid w:val="002511B8"/>
    <w:rsid w:val="002515EF"/>
    <w:rsid w:val="00251C0F"/>
    <w:rsid w:val="00251FA9"/>
    <w:rsid w:val="00252FEB"/>
    <w:rsid w:val="002537F8"/>
    <w:rsid w:val="00253D6B"/>
    <w:rsid w:val="00256D59"/>
    <w:rsid w:val="0026056C"/>
    <w:rsid w:val="00260A50"/>
    <w:rsid w:val="00260AFD"/>
    <w:rsid w:val="00261B81"/>
    <w:rsid w:val="00262DD2"/>
    <w:rsid w:val="0026389E"/>
    <w:rsid w:val="00264A54"/>
    <w:rsid w:val="00264A6E"/>
    <w:rsid w:val="00265B0C"/>
    <w:rsid w:val="002661BA"/>
    <w:rsid w:val="002678C1"/>
    <w:rsid w:val="00270DC8"/>
    <w:rsid w:val="0027277A"/>
    <w:rsid w:val="00273160"/>
    <w:rsid w:val="00273635"/>
    <w:rsid w:val="00276569"/>
    <w:rsid w:val="002770EF"/>
    <w:rsid w:val="00280E5B"/>
    <w:rsid w:val="00281F5B"/>
    <w:rsid w:val="002828E8"/>
    <w:rsid w:val="002837F9"/>
    <w:rsid w:val="00283FC6"/>
    <w:rsid w:val="00285413"/>
    <w:rsid w:val="002857F5"/>
    <w:rsid w:val="002870BE"/>
    <w:rsid w:val="00287E79"/>
    <w:rsid w:val="00290D41"/>
    <w:rsid w:val="00290EAF"/>
    <w:rsid w:val="00291723"/>
    <w:rsid w:val="00291C8D"/>
    <w:rsid w:val="00292044"/>
    <w:rsid w:val="0029292A"/>
    <w:rsid w:val="00292B00"/>
    <w:rsid w:val="0029389D"/>
    <w:rsid w:val="0029424C"/>
    <w:rsid w:val="0029448A"/>
    <w:rsid w:val="00294D88"/>
    <w:rsid w:val="002961D3"/>
    <w:rsid w:val="0029660D"/>
    <w:rsid w:val="00296731"/>
    <w:rsid w:val="0029683C"/>
    <w:rsid w:val="00297D41"/>
    <w:rsid w:val="002A0912"/>
    <w:rsid w:val="002A0C08"/>
    <w:rsid w:val="002A1A72"/>
    <w:rsid w:val="002A31CE"/>
    <w:rsid w:val="002A34A2"/>
    <w:rsid w:val="002A3749"/>
    <w:rsid w:val="002A6B2D"/>
    <w:rsid w:val="002B0180"/>
    <w:rsid w:val="002B07A5"/>
    <w:rsid w:val="002B243B"/>
    <w:rsid w:val="002B26DE"/>
    <w:rsid w:val="002B387C"/>
    <w:rsid w:val="002B3B65"/>
    <w:rsid w:val="002B4659"/>
    <w:rsid w:val="002B5874"/>
    <w:rsid w:val="002B6FCC"/>
    <w:rsid w:val="002B7BC5"/>
    <w:rsid w:val="002C09F3"/>
    <w:rsid w:val="002C1018"/>
    <w:rsid w:val="002C10E7"/>
    <w:rsid w:val="002C1666"/>
    <w:rsid w:val="002C512E"/>
    <w:rsid w:val="002C5252"/>
    <w:rsid w:val="002C55AC"/>
    <w:rsid w:val="002C5C16"/>
    <w:rsid w:val="002C6D25"/>
    <w:rsid w:val="002D5017"/>
    <w:rsid w:val="002D5767"/>
    <w:rsid w:val="002D65CB"/>
    <w:rsid w:val="002E26E8"/>
    <w:rsid w:val="002E325C"/>
    <w:rsid w:val="002E3590"/>
    <w:rsid w:val="002F0694"/>
    <w:rsid w:val="002F2CE7"/>
    <w:rsid w:val="002F349D"/>
    <w:rsid w:val="002F4673"/>
    <w:rsid w:val="002F4F05"/>
    <w:rsid w:val="002F63BC"/>
    <w:rsid w:val="002F682B"/>
    <w:rsid w:val="00301C58"/>
    <w:rsid w:val="00302709"/>
    <w:rsid w:val="00306232"/>
    <w:rsid w:val="00306572"/>
    <w:rsid w:val="00307055"/>
    <w:rsid w:val="0031122E"/>
    <w:rsid w:val="00311745"/>
    <w:rsid w:val="00311DE5"/>
    <w:rsid w:val="0031284A"/>
    <w:rsid w:val="00312BB4"/>
    <w:rsid w:val="00312F2E"/>
    <w:rsid w:val="003130F5"/>
    <w:rsid w:val="00313D54"/>
    <w:rsid w:val="00313E47"/>
    <w:rsid w:val="0031413E"/>
    <w:rsid w:val="0031436A"/>
    <w:rsid w:val="00315FD7"/>
    <w:rsid w:val="003202E8"/>
    <w:rsid w:val="003208A9"/>
    <w:rsid w:val="003226FB"/>
    <w:rsid w:val="00322FAF"/>
    <w:rsid w:val="00323FCC"/>
    <w:rsid w:val="00324C8D"/>
    <w:rsid w:val="003256FE"/>
    <w:rsid w:val="003257F5"/>
    <w:rsid w:val="00325974"/>
    <w:rsid w:val="00327DF8"/>
    <w:rsid w:val="003303EA"/>
    <w:rsid w:val="00330EC3"/>
    <w:rsid w:val="003313B7"/>
    <w:rsid w:val="00331517"/>
    <w:rsid w:val="003315A7"/>
    <w:rsid w:val="00331E8F"/>
    <w:rsid w:val="003346CF"/>
    <w:rsid w:val="00337F0F"/>
    <w:rsid w:val="0034104D"/>
    <w:rsid w:val="003431CF"/>
    <w:rsid w:val="0034346E"/>
    <w:rsid w:val="00343E84"/>
    <w:rsid w:val="00351FEE"/>
    <w:rsid w:val="00352738"/>
    <w:rsid w:val="00353297"/>
    <w:rsid w:val="003544D4"/>
    <w:rsid w:val="00355833"/>
    <w:rsid w:val="00355B03"/>
    <w:rsid w:val="003572C7"/>
    <w:rsid w:val="003576BC"/>
    <w:rsid w:val="003578C1"/>
    <w:rsid w:val="00360AD8"/>
    <w:rsid w:val="00361CEE"/>
    <w:rsid w:val="003627C2"/>
    <w:rsid w:val="00363805"/>
    <w:rsid w:val="003643DC"/>
    <w:rsid w:val="00364E52"/>
    <w:rsid w:val="00365621"/>
    <w:rsid w:val="00365C89"/>
    <w:rsid w:val="003663D4"/>
    <w:rsid w:val="0036764B"/>
    <w:rsid w:val="003678AF"/>
    <w:rsid w:val="00367A37"/>
    <w:rsid w:val="00370E0D"/>
    <w:rsid w:val="0037195F"/>
    <w:rsid w:val="00371A2E"/>
    <w:rsid w:val="003722A3"/>
    <w:rsid w:val="00372F3A"/>
    <w:rsid w:val="00375AC6"/>
    <w:rsid w:val="00376409"/>
    <w:rsid w:val="0037669F"/>
    <w:rsid w:val="0037749D"/>
    <w:rsid w:val="00377C21"/>
    <w:rsid w:val="00380D66"/>
    <w:rsid w:val="00383C15"/>
    <w:rsid w:val="00383C57"/>
    <w:rsid w:val="0038493D"/>
    <w:rsid w:val="00384D8E"/>
    <w:rsid w:val="00385081"/>
    <w:rsid w:val="00386F51"/>
    <w:rsid w:val="00387D40"/>
    <w:rsid w:val="00390C3B"/>
    <w:rsid w:val="00391106"/>
    <w:rsid w:val="00391312"/>
    <w:rsid w:val="003926A0"/>
    <w:rsid w:val="00393446"/>
    <w:rsid w:val="003954CC"/>
    <w:rsid w:val="0039783C"/>
    <w:rsid w:val="003A0B57"/>
    <w:rsid w:val="003A1961"/>
    <w:rsid w:val="003A2B3F"/>
    <w:rsid w:val="003A2FC6"/>
    <w:rsid w:val="003A4C57"/>
    <w:rsid w:val="003A6ECE"/>
    <w:rsid w:val="003A7004"/>
    <w:rsid w:val="003A73A4"/>
    <w:rsid w:val="003A7B19"/>
    <w:rsid w:val="003B00E3"/>
    <w:rsid w:val="003B0723"/>
    <w:rsid w:val="003B082B"/>
    <w:rsid w:val="003B0CBE"/>
    <w:rsid w:val="003B0FAC"/>
    <w:rsid w:val="003B1238"/>
    <w:rsid w:val="003B136A"/>
    <w:rsid w:val="003B399A"/>
    <w:rsid w:val="003B438E"/>
    <w:rsid w:val="003B4995"/>
    <w:rsid w:val="003B4CA6"/>
    <w:rsid w:val="003B4F4A"/>
    <w:rsid w:val="003B6C34"/>
    <w:rsid w:val="003C1EF3"/>
    <w:rsid w:val="003C1FC3"/>
    <w:rsid w:val="003C2433"/>
    <w:rsid w:val="003C3D86"/>
    <w:rsid w:val="003C3F82"/>
    <w:rsid w:val="003C472B"/>
    <w:rsid w:val="003C4B0A"/>
    <w:rsid w:val="003C5705"/>
    <w:rsid w:val="003C5956"/>
    <w:rsid w:val="003C60B4"/>
    <w:rsid w:val="003C6C59"/>
    <w:rsid w:val="003D06B3"/>
    <w:rsid w:val="003D1911"/>
    <w:rsid w:val="003D469C"/>
    <w:rsid w:val="003D4BB7"/>
    <w:rsid w:val="003D5DDF"/>
    <w:rsid w:val="003D6BB2"/>
    <w:rsid w:val="003D72DE"/>
    <w:rsid w:val="003E0C2B"/>
    <w:rsid w:val="003E1A1A"/>
    <w:rsid w:val="003E1C7D"/>
    <w:rsid w:val="003E36A1"/>
    <w:rsid w:val="003E49D9"/>
    <w:rsid w:val="003E4DDD"/>
    <w:rsid w:val="003E5ADF"/>
    <w:rsid w:val="003E623A"/>
    <w:rsid w:val="003E7062"/>
    <w:rsid w:val="003E7C3B"/>
    <w:rsid w:val="003F14BF"/>
    <w:rsid w:val="003F1948"/>
    <w:rsid w:val="003F198D"/>
    <w:rsid w:val="003F23A0"/>
    <w:rsid w:val="003F25F6"/>
    <w:rsid w:val="003F2AD0"/>
    <w:rsid w:val="003F30B0"/>
    <w:rsid w:val="003F34E4"/>
    <w:rsid w:val="003F4834"/>
    <w:rsid w:val="003F56B9"/>
    <w:rsid w:val="003F5F96"/>
    <w:rsid w:val="003F7477"/>
    <w:rsid w:val="004005E2"/>
    <w:rsid w:val="004033FF"/>
    <w:rsid w:val="004037A3"/>
    <w:rsid w:val="004054C5"/>
    <w:rsid w:val="004056D0"/>
    <w:rsid w:val="00405A0B"/>
    <w:rsid w:val="004061C2"/>
    <w:rsid w:val="00406A4D"/>
    <w:rsid w:val="004101F2"/>
    <w:rsid w:val="00411A72"/>
    <w:rsid w:val="00412E3E"/>
    <w:rsid w:val="00412E51"/>
    <w:rsid w:val="0041379D"/>
    <w:rsid w:val="00413DD7"/>
    <w:rsid w:val="00415173"/>
    <w:rsid w:val="004151E3"/>
    <w:rsid w:val="00415864"/>
    <w:rsid w:val="00415E15"/>
    <w:rsid w:val="004177E2"/>
    <w:rsid w:val="004201D4"/>
    <w:rsid w:val="00423508"/>
    <w:rsid w:val="00423ECB"/>
    <w:rsid w:val="004244CB"/>
    <w:rsid w:val="004262F6"/>
    <w:rsid w:val="00426F6F"/>
    <w:rsid w:val="004272FD"/>
    <w:rsid w:val="00427521"/>
    <w:rsid w:val="004303A1"/>
    <w:rsid w:val="00432A7A"/>
    <w:rsid w:val="00432D8C"/>
    <w:rsid w:val="0043390A"/>
    <w:rsid w:val="00434AD3"/>
    <w:rsid w:val="00434ED1"/>
    <w:rsid w:val="00435E19"/>
    <w:rsid w:val="00437FE9"/>
    <w:rsid w:val="00442C62"/>
    <w:rsid w:val="00442F10"/>
    <w:rsid w:val="00443E12"/>
    <w:rsid w:val="00444A75"/>
    <w:rsid w:val="00444C68"/>
    <w:rsid w:val="004459B6"/>
    <w:rsid w:val="00446FD6"/>
    <w:rsid w:val="00450320"/>
    <w:rsid w:val="004503B0"/>
    <w:rsid w:val="00450B7B"/>
    <w:rsid w:val="00450C4D"/>
    <w:rsid w:val="00452011"/>
    <w:rsid w:val="004528B5"/>
    <w:rsid w:val="00453176"/>
    <w:rsid w:val="004535EA"/>
    <w:rsid w:val="0045445B"/>
    <w:rsid w:val="00455050"/>
    <w:rsid w:val="00455F19"/>
    <w:rsid w:val="004610D7"/>
    <w:rsid w:val="00462641"/>
    <w:rsid w:val="00462EDB"/>
    <w:rsid w:val="00464D98"/>
    <w:rsid w:val="004653CE"/>
    <w:rsid w:val="004656BC"/>
    <w:rsid w:val="00466226"/>
    <w:rsid w:val="004715BA"/>
    <w:rsid w:val="00472647"/>
    <w:rsid w:val="0047269A"/>
    <w:rsid w:val="00472F8E"/>
    <w:rsid w:val="00473425"/>
    <w:rsid w:val="00475445"/>
    <w:rsid w:val="00476951"/>
    <w:rsid w:val="00482485"/>
    <w:rsid w:val="00482DAE"/>
    <w:rsid w:val="00483986"/>
    <w:rsid w:val="00484285"/>
    <w:rsid w:val="00484EF7"/>
    <w:rsid w:val="00485996"/>
    <w:rsid w:val="004865C4"/>
    <w:rsid w:val="00486BBA"/>
    <w:rsid w:val="00487527"/>
    <w:rsid w:val="0049190F"/>
    <w:rsid w:val="00491ECB"/>
    <w:rsid w:val="0049550D"/>
    <w:rsid w:val="00495859"/>
    <w:rsid w:val="00497342"/>
    <w:rsid w:val="00497BD2"/>
    <w:rsid w:val="004A05B8"/>
    <w:rsid w:val="004A10EC"/>
    <w:rsid w:val="004A16E4"/>
    <w:rsid w:val="004A2B1D"/>
    <w:rsid w:val="004A2CC0"/>
    <w:rsid w:val="004A3292"/>
    <w:rsid w:val="004A47B0"/>
    <w:rsid w:val="004A54F4"/>
    <w:rsid w:val="004A6114"/>
    <w:rsid w:val="004A73B6"/>
    <w:rsid w:val="004B0BB0"/>
    <w:rsid w:val="004B0D2B"/>
    <w:rsid w:val="004B1CED"/>
    <w:rsid w:val="004B4BAF"/>
    <w:rsid w:val="004B4CC5"/>
    <w:rsid w:val="004B5586"/>
    <w:rsid w:val="004B5CEE"/>
    <w:rsid w:val="004B65A0"/>
    <w:rsid w:val="004B76DB"/>
    <w:rsid w:val="004B775A"/>
    <w:rsid w:val="004B78C4"/>
    <w:rsid w:val="004B7B42"/>
    <w:rsid w:val="004B7BB0"/>
    <w:rsid w:val="004B7F43"/>
    <w:rsid w:val="004C0D57"/>
    <w:rsid w:val="004C22AC"/>
    <w:rsid w:val="004C55A7"/>
    <w:rsid w:val="004C63E5"/>
    <w:rsid w:val="004D1921"/>
    <w:rsid w:val="004D1935"/>
    <w:rsid w:val="004D1E5F"/>
    <w:rsid w:val="004D22BD"/>
    <w:rsid w:val="004D373F"/>
    <w:rsid w:val="004D49F3"/>
    <w:rsid w:val="004D5775"/>
    <w:rsid w:val="004E0330"/>
    <w:rsid w:val="004E320B"/>
    <w:rsid w:val="004E34A0"/>
    <w:rsid w:val="004E37DF"/>
    <w:rsid w:val="004E3E78"/>
    <w:rsid w:val="004E5EE6"/>
    <w:rsid w:val="004E601A"/>
    <w:rsid w:val="004E7431"/>
    <w:rsid w:val="004F19C5"/>
    <w:rsid w:val="004F2601"/>
    <w:rsid w:val="004F2AA1"/>
    <w:rsid w:val="004F2C96"/>
    <w:rsid w:val="004F6B48"/>
    <w:rsid w:val="004F7050"/>
    <w:rsid w:val="00501BB1"/>
    <w:rsid w:val="0050217B"/>
    <w:rsid w:val="00502C8D"/>
    <w:rsid w:val="00503F60"/>
    <w:rsid w:val="00505652"/>
    <w:rsid w:val="00506A0D"/>
    <w:rsid w:val="00506B5F"/>
    <w:rsid w:val="00510056"/>
    <w:rsid w:val="005117DE"/>
    <w:rsid w:val="00512DA9"/>
    <w:rsid w:val="00515359"/>
    <w:rsid w:val="00515846"/>
    <w:rsid w:val="005164E6"/>
    <w:rsid w:val="00516E1B"/>
    <w:rsid w:val="0052381C"/>
    <w:rsid w:val="00523954"/>
    <w:rsid w:val="00524303"/>
    <w:rsid w:val="00525123"/>
    <w:rsid w:val="00525340"/>
    <w:rsid w:val="0052547D"/>
    <w:rsid w:val="00525D57"/>
    <w:rsid w:val="00526E97"/>
    <w:rsid w:val="00526F96"/>
    <w:rsid w:val="00527EDC"/>
    <w:rsid w:val="00527F00"/>
    <w:rsid w:val="005305CA"/>
    <w:rsid w:val="00531207"/>
    <w:rsid w:val="005312AE"/>
    <w:rsid w:val="0053178A"/>
    <w:rsid w:val="00531F2F"/>
    <w:rsid w:val="005337F9"/>
    <w:rsid w:val="00533FE1"/>
    <w:rsid w:val="00534F0A"/>
    <w:rsid w:val="00535B67"/>
    <w:rsid w:val="00536041"/>
    <w:rsid w:val="00540668"/>
    <w:rsid w:val="00540950"/>
    <w:rsid w:val="005411B6"/>
    <w:rsid w:val="005412B2"/>
    <w:rsid w:val="0054364F"/>
    <w:rsid w:val="00543CF1"/>
    <w:rsid w:val="00543EC8"/>
    <w:rsid w:val="00544036"/>
    <w:rsid w:val="00544172"/>
    <w:rsid w:val="0054422E"/>
    <w:rsid w:val="00547323"/>
    <w:rsid w:val="00552671"/>
    <w:rsid w:val="00552DCE"/>
    <w:rsid w:val="00553110"/>
    <w:rsid w:val="00553811"/>
    <w:rsid w:val="00553D83"/>
    <w:rsid w:val="0055695D"/>
    <w:rsid w:val="005629C2"/>
    <w:rsid w:val="00562C06"/>
    <w:rsid w:val="00563C86"/>
    <w:rsid w:val="00564709"/>
    <w:rsid w:val="00566C3C"/>
    <w:rsid w:val="00567BEB"/>
    <w:rsid w:val="00567D25"/>
    <w:rsid w:val="00567EBD"/>
    <w:rsid w:val="00570322"/>
    <w:rsid w:val="00570657"/>
    <w:rsid w:val="00571D9A"/>
    <w:rsid w:val="00572774"/>
    <w:rsid w:val="00576020"/>
    <w:rsid w:val="005800A1"/>
    <w:rsid w:val="005806C8"/>
    <w:rsid w:val="00581317"/>
    <w:rsid w:val="00581C32"/>
    <w:rsid w:val="00581F0E"/>
    <w:rsid w:val="0058225D"/>
    <w:rsid w:val="00583216"/>
    <w:rsid w:val="00583C5D"/>
    <w:rsid w:val="00585081"/>
    <w:rsid w:val="00585237"/>
    <w:rsid w:val="005854EB"/>
    <w:rsid w:val="00585CE4"/>
    <w:rsid w:val="00585E06"/>
    <w:rsid w:val="00587BEA"/>
    <w:rsid w:val="0059073B"/>
    <w:rsid w:val="00591D30"/>
    <w:rsid w:val="00592A9F"/>
    <w:rsid w:val="00593A91"/>
    <w:rsid w:val="0059478B"/>
    <w:rsid w:val="00596AB4"/>
    <w:rsid w:val="0059756B"/>
    <w:rsid w:val="005A0215"/>
    <w:rsid w:val="005A0313"/>
    <w:rsid w:val="005A07A0"/>
    <w:rsid w:val="005A14C2"/>
    <w:rsid w:val="005A203B"/>
    <w:rsid w:val="005A39A6"/>
    <w:rsid w:val="005A4014"/>
    <w:rsid w:val="005A79C0"/>
    <w:rsid w:val="005B0331"/>
    <w:rsid w:val="005B0630"/>
    <w:rsid w:val="005B0EC6"/>
    <w:rsid w:val="005B26ED"/>
    <w:rsid w:val="005B28C2"/>
    <w:rsid w:val="005B2D51"/>
    <w:rsid w:val="005B461E"/>
    <w:rsid w:val="005B4791"/>
    <w:rsid w:val="005B50FD"/>
    <w:rsid w:val="005B5CB9"/>
    <w:rsid w:val="005B7944"/>
    <w:rsid w:val="005C03A9"/>
    <w:rsid w:val="005C0692"/>
    <w:rsid w:val="005C0D2C"/>
    <w:rsid w:val="005C3BC6"/>
    <w:rsid w:val="005C7906"/>
    <w:rsid w:val="005C7CB0"/>
    <w:rsid w:val="005D0D0D"/>
    <w:rsid w:val="005D3406"/>
    <w:rsid w:val="005D5570"/>
    <w:rsid w:val="005D5D8A"/>
    <w:rsid w:val="005E2F2D"/>
    <w:rsid w:val="005E3697"/>
    <w:rsid w:val="005E5A4F"/>
    <w:rsid w:val="005E5F51"/>
    <w:rsid w:val="005E6663"/>
    <w:rsid w:val="005E6C11"/>
    <w:rsid w:val="005E734B"/>
    <w:rsid w:val="005F0087"/>
    <w:rsid w:val="005F0C98"/>
    <w:rsid w:val="005F33C2"/>
    <w:rsid w:val="005F3A98"/>
    <w:rsid w:val="005F4C25"/>
    <w:rsid w:val="005F5E62"/>
    <w:rsid w:val="005F6059"/>
    <w:rsid w:val="005F6BC3"/>
    <w:rsid w:val="005F744B"/>
    <w:rsid w:val="005F7BB7"/>
    <w:rsid w:val="005F7E0B"/>
    <w:rsid w:val="00601C6C"/>
    <w:rsid w:val="00601E5F"/>
    <w:rsid w:val="00602780"/>
    <w:rsid w:val="00603080"/>
    <w:rsid w:val="00604066"/>
    <w:rsid w:val="00604669"/>
    <w:rsid w:val="0060684C"/>
    <w:rsid w:val="00612229"/>
    <w:rsid w:val="00612DBE"/>
    <w:rsid w:val="00613A68"/>
    <w:rsid w:val="00614BAC"/>
    <w:rsid w:val="006165F0"/>
    <w:rsid w:val="00616DCF"/>
    <w:rsid w:val="00616EDD"/>
    <w:rsid w:val="006213BB"/>
    <w:rsid w:val="00621B56"/>
    <w:rsid w:val="00621EB6"/>
    <w:rsid w:val="0062397F"/>
    <w:rsid w:val="006239A9"/>
    <w:rsid w:val="006243C3"/>
    <w:rsid w:val="006246C8"/>
    <w:rsid w:val="00624C3A"/>
    <w:rsid w:val="00625EDF"/>
    <w:rsid w:val="006275A9"/>
    <w:rsid w:val="00627CC5"/>
    <w:rsid w:val="0063064E"/>
    <w:rsid w:val="00631BDC"/>
    <w:rsid w:val="00631CE5"/>
    <w:rsid w:val="00632BE2"/>
    <w:rsid w:val="0063444F"/>
    <w:rsid w:val="00634470"/>
    <w:rsid w:val="00634EB9"/>
    <w:rsid w:val="00636088"/>
    <w:rsid w:val="00636B24"/>
    <w:rsid w:val="00637567"/>
    <w:rsid w:val="00637808"/>
    <w:rsid w:val="00641309"/>
    <w:rsid w:val="006418BE"/>
    <w:rsid w:val="00641B48"/>
    <w:rsid w:val="00641F25"/>
    <w:rsid w:val="006448F2"/>
    <w:rsid w:val="00644B4D"/>
    <w:rsid w:val="00645A66"/>
    <w:rsid w:val="006460AB"/>
    <w:rsid w:val="00646722"/>
    <w:rsid w:val="0065297F"/>
    <w:rsid w:val="006540B8"/>
    <w:rsid w:val="006548F5"/>
    <w:rsid w:val="00654F47"/>
    <w:rsid w:val="006554A1"/>
    <w:rsid w:val="00655B8D"/>
    <w:rsid w:val="0065669F"/>
    <w:rsid w:val="006578AD"/>
    <w:rsid w:val="00660FBA"/>
    <w:rsid w:val="00661FE9"/>
    <w:rsid w:val="00662FFB"/>
    <w:rsid w:val="00663C79"/>
    <w:rsid w:val="00663D7E"/>
    <w:rsid w:val="00664AC8"/>
    <w:rsid w:val="00664ACE"/>
    <w:rsid w:val="00665B82"/>
    <w:rsid w:val="00665C2F"/>
    <w:rsid w:val="006670E9"/>
    <w:rsid w:val="006706B9"/>
    <w:rsid w:val="00670DAB"/>
    <w:rsid w:val="00671DBA"/>
    <w:rsid w:val="00671EFD"/>
    <w:rsid w:val="00672B5F"/>
    <w:rsid w:val="00673252"/>
    <w:rsid w:val="006734BA"/>
    <w:rsid w:val="00673715"/>
    <w:rsid w:val="00674090"/>
    <w:rsid w:val="00675418"/>
    <w:rsid w:val="00676742"/>
    <w:rsid w:val="00677C49"/>
    <w:rsid w:val="006805C8"/>
    <w:rsid w:val="00680EC2"/>
    <w:rsid w:val="0068118B"/>
    <w:rsid w:val="00681436"/>
    <w:rsid w:val="006816DC"/>
    <w:rsid w:val="006825C8"/>
    <w:rsid w:val="00684CB0"/>
    <w:rsid w:val="00685A1A"/>
    <w:rsid w:val="0068639D"/>
    <w:rsid w:val="00687D93"/>
    <w:rsid w:val="006900FA"/>
    <w:rsid w:val="006909D2"/>
    <w:rsid w:val="00690A87"/>
    <w:rsid w:val="00691B8B"/>
    <w:rsid w:val="00692063"/>
    <w:rsid w:val="006927C6"/>
    <w:rsid w:val="00692912"/>
    <w:rsid w:val="0069337E"/>
    <w:rsid w:val="006937CC"/>
    <w:rsid w:val="00695D5E"/>
    <w:rsid w:val="006962B2"/>
    <w:rsid w:val="006964D5"/>
    <w:rsid w:val="00696E88"/>
    <w:rsid w:val="0069716E"/>
    <w:rsid w:val="00697B32"/>
    <w:rsid w:val="00697D48"/>
    <w:rsid w:val="006A07AA"/>
    <w:rsid w:val="006A1A97"/>
    <w:rsid w:val="006A251A"/>
    <w:rsid w:val="006A2AB2"/>
    <w:rsid w:val="006A3356"/>
    <w:rsid w:val="006A3382"/>
    <w:rsid w:val="006A643E"/>
    <w:rsid w:val="006A677E"/>
    <w:rsid w:val="006A780E"/>
    <w:rsid w:val="006A7E37"/>
    <w:rsid w:val="006B1017"/>
    <w:rsid w:val="006B29B8"/>
    <w:rsid w:val="006B2D72"/>
    <w:rsid w:val="006B37C0"/>
    <w:rsid w:val="006B43DC"/>
    <w:rsid w:val="006B52F3"/>
    <w:rsid w:val="006B5EE1"/>
    <w:rsid w:val="006B74A0"/>
    <w:rsid w:val="006C1094"/>
    <w:rsid w:val="006C2ABD"/>
    <w:rsid w:val="006C3911"/>
    <w:rsid w:val="006C42FF"/>
    <w:rsid w:val="006C633A"/>
    <w:rsid w:val="006C66C0"/>
    <w:rsid w:val="006D0448"/>
    <w:rsid w:val="006D14EC"/>
    <w:rsid w:val="006D3DD5"/>
    <w:rsid w:val="006D4AEC"/>
    <w:rsid w:val="006D689A"/>
    <w:rsid w:val="006D787A"/>
    <w:rsid w:val="006E022A"/>
    <w:rsid w:val="006E084F"/>
    <w:rsid w:val="006E1438"/>
    <w:rsid w:val="006E1E77"/>
    <w:rsid w:val="006E2D3A"/>
    <w:rsid w:val="006E3346"/>
    <w:rsid w:val="006E405E"/>
    <w:rsid w:val="006E40D3"/>
    <w:rsid w:val="006E4C1B"/>
    <w:rsid w:val="006E522E"/>
    <w:rsid w:val="006E550B"/>
    <w:rsid w:val="006E5B56"/>
    <w:rsid w:val="006E6BBD"/>
    <w:rsid w:val="006E6FB6"/>
    <w:rsid w:val="006F2606"/>
    <w:rsid w:val="006F28EC"/>
    <w:rsid w:val="006F2E2C"/>
    <w:rsid w:val="006F450B"/>
    <w:rsid w:val="006F4E40"/>
    <w:rsid w:val="006F5338"/>
    <w:rsid w:val="006F6DAB"/>
    <w:rsid w:val="006F7A15"/>
    <w:rsid w:val="0070006B"/>
    <w:rsid w:val="007000D0"/>
    <w:rsid w:val="007013A0"/>
    <w:rsid w:val="00701A98"/>
    <w:rsid w:val="00701BA3"/>
    <w:rsid w:val="00701E00"/>
    <w:rsid w:val="00704997"/>
    <w:rsid w:val="007059C6"/>
    <w:rsid w:val="00705A15"/>
    <w:rsid w:val="00705D87"/>
    <w:rsid w:val="00706282"/>
    <w:rsid w:val="00707DEC"/>
    <w:rsid w:val="0071021A"/>
    <w:rsid w:val="00712569"/>
    <w:rsid w:val="00713ACC"/>
    <w:rsid w:val="00713AFC"/>
    <w:rsid w:val="0071425F"/>
    <w:rsid w:val="0071668E"/>
    <w:rsid w:val="007171AC"/>
    <w:rsid w:val="00717F42"/>
    <w:rsid w:val="0072025E"/>
    <w:rsid w:val="0072108B"/>
    <w:rsid w:val="0072135D"/>
    <w:rsid w:val="00721A65"/>
    <w:rsid w:val="00721D64"/>
    <w:rsid w:val="007221B8"/>
    <w:rsid w:val="00723C25"/>
    <w:rsid w:val="00723D3A"/>
    <w:rsid w:val="00724921"/>
    <w:rsid w:val="00726090"/>
    <w:rsid w:val="00726AF5"/>
    <w:rsid w:val="00727943"/>
    <w:rsid w:val="00727BD6"/>
    <w:rsid w:val="00731E99"/>
    <w:rsid w:val="0073269A"/>
    <w:rsid w:val="00733104"/>
    <w:rsid w:val="0073311C"/>
    <w:rsid w:val="007402CC"/>
    <w:rsid w:val="007409A9"/>
    <w:rsid w:val="007413AC"/>
    <w:rsid w:val="007448AE"/>
    <w:rsid w:val="00745C54"/>
    <w:rsid w:val="00745E6D"/>
    <w:rsid w:val="00750FE6"/>
    <w:rsid w:val="007523B6"/>
    <w:rsid w:val="007524B0"/>
    <w:rsid w:val="00755F33"/>
    <w:rsid w:val="007560D1"/>
    <w:rsid w:val="00756BCD"/>
    <w:rsid w:val="007574CD"/>
    <w:rsid w:val="00760F42"/>
    <w:rsid w:val="00762E8B"/>
    <w:rsid w:val="007635AB"/>
    <w:rsid w:val="007647CB"/>
    <w:rsid w:val="00764DF4"/>
    <w:rsid w:val="0076545A"/>
    <w:rsid w:val="00766772"/>
    <w:rsid w:val="00766EB0"/>
    <w:rsid w:val="00767171"/>
    <w:rsid w:val="0076726D"/>
    <w:rsid w:val="00767921"/>
    <w:rsid w:val="00767CB7"/>
    <w:rsid w:val="0077061B"/>
    <w:rsid w:val="00771118"/>
    <w:rsid w:val="0077286F"/>
    <w:rsid w:val="0077323B"/>
    <w:rsid w:val="00773AA9"/>
    <w:rsid w:val="00773FAF"/>
    <w:rsid w:val="007741AC"/>
    <w:rsid w:val="00774ED1"/>
    <w:rsid w:val="00774F3D"/>
    <w:rsid w:val="007759DE"/>
    <w:rsid w:val="00776BAD"/>
    <w:rsid w:val="00776E3D"/>
    <w:rsid w:val="00776F3E"/>
    <w:rsid w:val="007770CE"/>
    <w:rsid w:val="007771A3"/>
    <w:rsid w:val="007776A7"/>
    <w:rsid w:val="00777A8C"/>
    <w:rsid w:val="00781468"/>
    <w:rsid w:val="00782E64"/>
    <w:rsid w:val="00783577"/>
    <w:rsid w:val="00784504"/>
    <w:rsid w:val="0078519C"/>
    <w:rsid w:val="007915D6"/>
    <w:rsid w:val="0079280F"/>
    <w:rsid w:val="00792D35"/>
    <w:rsid w:val="0079391E"/>
    <w:rsid w:val="00794B3C"/>
    <w:rsid w:val="00795106"/>
    <w:rsid w:val="00797C2B"/>
    <w:rsid w:val="00797C89"/>
    <w:rsid w:val="007A118F"/>
    <w:rsid w:val="007A1352"/>
    <w:rsid w:val="007A1550"/>
    <w:rsid w:val="007A1C25"/>
    <w:rsid w:val="007A1F64"/>
    <w:rsid w:val="007A3366"/>
    <w:rsid w:val="007A4603"/>
    <w:rsid w:val="007A5950"/>
    <w:rsid w:val="007A6107"/>
    <w:rsid w:val="007A6CF9"/>
    <w:rsid w:val="007A7255"/>
    <w:rsid w:val="007B254B"/>
    <w:rsid w:val="007B3F5A"/>
    <w:rsid w:val="007B474D"/>
    <w:rsid w:val="007B4A89"/>
    <w:rsid w:val="007B54BF"/>
    <w:rsid w:val="007B7CC4"/>
    <w:rsid w:val="007C0207"/>
    <w:rsid w:val="007C0C40"/>
    <w:rsid w:val="007C1B0B"/>
    <w:rsid w:val="007C2615"/>
    <w:rsid w:val="007C4834"/>
    <w:rsid w:val="007C622B"/>
    <w:rsid w:val="007D0A96"/>
    <w:rsid w:val="007D0E89"/>
    <w:rsid w:val="007D562B"/>
    <w:rsid w:val="007D59CC"/>
    <w:rsid w:val="007D6912"/>
    <w:rsid w:val="007D73A7"/>
    <w:rsid w:val="007D7707"/>
    <w:rsid w:val="007D7977"/>
    <w:rsid w:val="007D79DE"/>
    <w:rsid w:val="007E0FF6"/>
    <w:rsid w:val="007E1507"/>
    <w:rsid w:val="007E1EA1"/>
    <w:rsid w:val="007E22F1"/>
    <w:rsid w:val="007E2817"/>
    <w:rsid w:val="007E37E9"/>
    <w:rsid w:val="007E4879"/>
    <w:rsid w:val="007E5249"/>
    <w:rsid w:val="007E5C0C"/>
    <w:rsid w:val="007E64CD"/>
    <w:rsid w:val="007E7BE4"/>
    <w:rsid w:val="007F0458"/>
    <w:rsid w:val="007F1038"/>
    <w:rsid w:val="007F1B5C"/>
    <w:rsid w:val="007F2649"/>
    <w:rsid w:val="007F2E47"/>
    <w:rsid w:val="007F4018"/>
    <w:rsid w:val="007F6D6D"/>
    <w:rsid w:val="008019E4"/>
    <w:rsid w:val="00801B0F"/>
    <w:rsid w:val="008046C6"/>
    <w:rsid w:val="00804933"/>
    <w:rsid w:val="00804AD1"/>
    <w:rsid w:val="00806EF4"/>
    <w:rsid w:val="00807067"/>
    <w:rsid w:val="0081053E"/>
    <w:rsid w:val="0081151D"/>
    <w:rsid w:val="00812012"/>
    <w:rsid w:val="00812693"/>
    <w:rsid w:val="0081377A"/>
    <w:rsid w:val="008144DF"/>
    <w:rsid w:val="00815A63"/>
    <w:rsid w:val="00815D80"/>
    <w:rsid w:val="008171DB"/>
    <w:rsid w:val="00820716"/>
    <w:rsid w:val="00821764"/>
    <w:rsid w:val="008223C9"/>
    <w:rsid w:val="00822B3C"/>
    <w:rsid w:val="00822EB2"/>
    <w:rsid w:val="00825ED4"/>
    <w:rsid w:val="00826A69"/>
    <w:rsid w:val="0083060F"/>
    <w:rsid w:val="00831720"/>
    <w:rsid w:val="008335DD"/>
    <w:rsid w:val="00834E2C"/>
    <w:rsid w:val="008360E2"/>
    <w:rsid w:val="00836A6B"/>
    <w:rsid w:val="00836AD8"/>
    <w:rsid w:val="00837063"/>
    <w:rsid w:val="00837218"/>
    <w:rsid w:val="008409CB"/>
    <w:rsid w:val="00840FF0"/>
    <w:rsid w:val="00841A3D"/>
    <w:rsid w:val="00842629"/>
    <w:rsid w:val="0084271B"/>
    <w:rsid w:val="00845073"/>
    <w:rsid w:val="00847067"/>
    <w:rsid w:val="00847BDC"/>
    <w:rsid w:val="00850353"/>
    <w:rsid w:val="00854161"/>
    <w:rsid w:val="00854CD4"/>
    <w:rsid w:val="008556B5"/>
    <w:rsid w:val="008559F8"/>
    <w:rsid w:val="00855B46"/>
    <w:rsid w:val="00860115"/>
    <w:rsid w:val="00863488"/>
    <w:rsid w:val="0086433F"/>
    <w:rsid w:val="008658C3"/>
    <w:rsid w:val="0087044F"/>
    <w:rsid w:val="00870C3D"/>
    <w:rsid w:val="008715CC"/>
    <w:rsid w:val="00871812"/>
    <w:rsid w:val="008736CA"/>
    <w:rsid w:val="008739FD"/>
    <w:rsid w:val="00873AC9"/>
    <w:rsid w:val="00874C25"/>
    <w:rsid w:val="00875EDA"/>
    <w:rsid w:val="008761D1"/>
    <w:rsid w:val="00877628"/>
    <w:rsid w:val="00880898"/>
    <w:rsid w:val="008812EE"/>
    <w:rsid w:val="00881B27"/>
    <w:rsid w:val="00883B60"/>
    <w:rsid w:val="00886481"/>
    <w:rsid w:val="00886A9E"/>
    <w:rsid w:val="00886F29"/>
    <w:rsid w:val="00887076"/>
    <w:rsid w:val="008876D9"/>
    <w:rsid w:val="0089062C"/>
    <w:rsid w:val="00892AD8"/>
    <w:rsid w:val="0089364B"/>
    <w:rsid w:val="008937C8"/>
    <w:rsid w:val="008938C9"/>
    <w:rsid w:val="008939BA"/>
    <w:rsid w:val="0089486B"/>
    <w:rsid w:val="00894D0C"/>
    <w:rsid w:val="0089506C"/>
    <w:rsid w:val="00895E8F"/>
    <w:rsid w:val="0089654C"/>
    <w:rsid w:val="00897638"/>
    <w:rsid w:val="008A0527"/>
    <w:rsid w:val="008A2623"/>
    <w:rsid w:val="008A3EAE"/>
    <w:rsid w:val="008A4C8E"/>
    <w:rsid w:val="008A608D"/>
    <w:rsid w:val="008A62BE"/>
    <w:rsid w:val="008A63ED"/>
    <w:rsid w:val="008A7B7A"/>
    <w:rsid w:val="008A7BE0"/>
    <w:rsid w:val="008A7CCC"/>
    <w:rsid w:val="008B030B"/>
    <w:rsid w:val="008B135F"/>
    <w:rsid w:val="008B23A1"/>
    <w:rsid w:val="008B299E"/>
    <w:rsid w:val="008B44E1"/>
    <w:rsid w:val="008B48CD"/>
    <w:rsid w:val="008B4EBD"/>
    <w:rsid w:val="008B5A78"/>
    <w:rsid w:val="008B671A"/>
    <w:rsid w:val="008B6F2E"/>
    <w:rsid w:val="008B73BE"/>
    <w:rsid w:val="008B790D"/>
    <w:rsid w:val="008C0B29"/>
    <w:rsid w:val="008C0EF6"/>
    <w:rsid w:val="008C4A82"/>
    <w:rsid w:val="008C56D5"/>
    <w:rsid w:val="008C5808"/>
    <w:rsid w:val="008D245B"/>
    <w:rsid w:val="008D2F9C"/>
    <w:rsid w:val="008D357D"/>
    <w:rsid w:val="008D3B8B"/>
    <w:rsid w:val="008D4BCF"/>
    <w:rsid w:val="008D6E04"/>
    <w:rsid w:val="008D7E3A"/>
    <w:rsid w:val="008E107A"/>
    <w:rsid w:val="008E1804"/>
    <w:rsid w:val="008E19D6"/>
    <w:rsid w:val="008E1BE0"/>
    <w:rsid w:val="008E21BA"/>
    <w:rsid w:val="008E2449"/>
    <w:rsid w:val="008E2C20"/>
    <w:rsid w:val="008E3320"/>
    <w:rsid w:val="008E5059"/>
    <w:rsid w:val="008E57C7"/>
    <w:rsid w:val="008E6485"/>
    <w:rsid w:val="008F0B4B"/>
    <w:rsid w:val="008F0FCB"/>
    <w:rsid w:val="008F2FBB"/>
    <w:rsid w:val="008F3825"/>
    <w:rsid w:val="008F48AA"/>
    <w:rsid w:val="008F5B05"/>
    <w:rsid w:val="008F6360"/>
    <w:rsid w:val="008F6B32"/>
    <w:rsid w:val="008F7293"/>
    <w:rsid w:val="008F7DF2"/>
    <w:rsid w:val="00901832"/>
    <w:rsid w:val="00901F08"/>
    <w:rsid w:val="009028C5"/>
    <w:rsid w:val="00904832"/>
    <w:rsid w:val="00905896"/>
    <w:rsid w:val="009060C5"/>
    <w:rsid w:val="009155AA"/>
    <w:rsid w:val="009157F1"/>
    <w:rsid w:val="009160BF"/>
    <w:rsid w:val="00916A60"/>
    <w:rsid w:val="009205A9"/>
    <w:rsid w:val="00920A37"/>
    <w:rsid w:val="00920AA4"/>
    <w:rsid w:val="00922497"/>
    <w:rsid w:val="009231CF"/>
    <w:rsid w:val="0092675F"/>
    <w:rsid w:val="009278BF"/>
    <w:rsid w:val="009309B5"/>
    <w:rsid w:val="00930E8F"/>
    <w:rsid w:val="00932470"/>
    <w:rsid w:val="0093340B"/>
    <w:rsid w:val="0093449E"/>
    <w:rsid w:val="00934895"/>
    <w:rsid w:val="0093518A"/>
    <w:rsid w:val="009363E4"/>
    <w:rsid w:val="009378E0"/>
    <w:rsid w:val="00937EEE"/>
    <w:rsid w:val="00946E5A"/>
    <w:rsid w:val="009474D5"/>
    <w:rsid w:val="0095453E"/>
    <w:rsid w:val="009548D4"/>
    <w:rsid w:val="009549C1"/>
    <w:rsid w:val="00955C21"/>
    <w:rsid w:val="009572C1"/>
    <w:rsid w:val="00961A03"/>
    <w:rsid w:val="00961AB9"/>
    <w:rsid w:val="00962A78"/>
    <w:rsid w:val="00964509"/>
    <w:rsid w:val="0096572F"/>
    <w:rsid w:val="00967D55"/>
    <w:rsid w:val="0097035B"/>
    <w:rsid w:val="009709C9"/>
    <w:rsid w:val="00971453"/>
    <w:rsid w:val="00971E6A"/>
    <w:rsid w:val="0097319B"/>
    <w:rsid w:val="0097390A"/>
    <w:rsid w:val="009748EA"/>
    <w:rsid w:val="00975031"/>
    <w:rsid w:val="00977292"/>
    <w:rsid w:val="00980F7E"/>
    <w:rsid w:val="0098154D"/>
    <w:rsid w:val="00982A0C"/>
    <w:rsid w:val="00983DD2"/>
    <w:rsid w:val="009859FB"/>
    <w:rsid w:val="00991ED1"/>
    <w:rsid w:val="00992694"/>
    <w:rsid w:val="0099405D"/>
    <w:rsid w:val="00995206"/>
    <w:rsid w:val="0099586D"/>
    <w:rsid w:val="00995B39"/>
    <w:rsid w:val="00996C7B"/>
    <w:rsid w:val="0099709E"/>
    <w:rsid w:val="009970E3"/>
    <w:rsid w:val="009A2D48"/>
    <w:rsid w:val="009A370A"/>
    <w:rsid w:val="009A3727"/>
    <w:rsid w:val="009A37B5"/>
    <w:rsid w:val="009A4C98"/>
    <w:rsid w:val="009A529F"/>
    <w:rsid w:val="009A564E"/>
    <w:rsid w:val="009A769A"/>
    <w:rsid w:val="009B1D4F"/>
    <w:rsid w:val="009B254C"/>
    <w:rsid w:val="009B3E8F"/>
    <w:rsid w:val="009B5704"/>
    <w:rsid w:val="009B6397"/>
    <w:rsid w:val="009B7060"/>
    <w:rsid w:val="009B7B1D"/>
    <w:rsid w:val="009C1B7E"/>
    <w:rsid w:val="009C1FF7"/>
    <w:rsid w:val="009C2191"/>
    <w:rsid w:val="009C2754"/>
    <w:rsid w:val="009C2B7B"/>
    <w:rsid w:val="009C3E56"/>
    <w:rsid w:val="009C597B"/>
    <w:rsid w:val="009C6372"/>
    <w:rsid w:val="009D13EE"/>
    <w:rsid w:val="009D1876"/>
    <w:rsid w:val="009D2D57"/>
    <w:rsid w:val="009D319D"/>
    <w:rsid w:val="009D3AD4"/>
    <w:rsid w:val="009D3B1E"/>
    <w:rsid w:val="009D50C3"/>
    <w:rsid w:val="009D6864"/>
    <w:rsid w:val="009D7E19"/>
    <w:rsid w:val="009E0084"/>
    <w:rsid w:val="009E040E"/>
    <w:rsid w:val="009E4577"/>
    <w:rsid w:val="009E4A91"/>
    <w:rsid w:val="009E71A9"/>
    <w:rsid w:val="009E727A"/>
    <w:rsid w:val="009F0461"/>
    <w:rsid w:val="009F0A59"/>
    <w:rsid w:val="009F242D"/>
    <w:rsid w:val="009F2B22"/>
    <w:rsid w:val="009F2B7A"/>
    <w:rsid w:val="009F55F0"/>
    <w:rsid w:val="009F5C73"/>
    <w:rsid w:val="009F64B8"/>
    <w:rsid w:val="009F79C0"/>
    <w:rsid w:val="00A00BE4"/>
    <w:rsid w:val="00A016D5"/>
    <w:rsid w:val="00A016D6"/>
    <w:rsid w:val="00A01872"/>
    <w:rsid w:val="00A02046"/>
    <w:rsid w:val="00A0310D"/>
    <w:rsid w:val="00A04EEE"/>
    <w:rsid w:val="00A04FAA"/>
    <w:rsid w:val="00A06E70"/>
    <w:rsid w:val="00A07615"/>
    <w:rsid w:val="00A10EFB"/>
    <w:rsid w:val="00A1146F"/>
    <w:rsid w:val="00A11E5E"/>
    <w:rsid w:val="00A133AA"/>
    <w:rsid w:val="00A1483F"/>
    <w:rsid w:val="00A1501E"/>
    <w:rsid w:val="00A20C04"/>
    <w:rsid w:val="00A21754"/>
    <w:rsid w:val="00A2472A"/>
    <w:rsid w:val="00A24D09"/>
    <w:rsid w:val="00A24EAC"/>
    <w:rsid w:val="00A25445"/>
    <w:rsid w:val="00A25DD8"/>
    <w:rsid w:val="00A311CD"/>
    <w:rsid w:val="00A33269"/>
    <w:rsid w:val="00A34B1D"/>
    <w:rsid w:val="00A356B9"/>
    <w:rsid w:val="00A3586A"/>
    <w:rsid w:val="00A368C9"/>
    <w:rsid w:val="00A375E6"/>
    <w:rsid w:val="00A4043F"/>
    <w:rsid w:val="00A416D4"/>
    <w:rsid w:val="00A4216E"/>
    <w:rsid w:val="00A43B88"/>
    <w:rsid w:val="00A445B8"/>
    <w:rsid w:val="00A45ABC"/>
    <w:rsid w:val="00A46926"/>
    <w:rsid w:val="00A46A48"/>
    <w:rsid w:val="00A46CA4"/>
    <w:rsid w:val="00A47250"/>
    <w:rsid w:val="00A5056A"/>
    <w:rsid w:val="00A51B5C"/>
    <w:rsid w:val="00A51DAC"/>
    <w:rsid w:val="00A5320D"/>
    <w:rsid w:val="00A54686"/>
    <w:rsid w:val="00A54EF4"/>
    <w:rsid w:val="00A560B2"/>
    <w:rsid w:val="00A5668D"/>
    <w:rsid w:val="00A605EE"/>
    <w:rsid w:val="00A622F6"/>
    <w:rsid w:val="00A62698"/>
    <w:rsid w:val="00A638F0"/>
    <w:rsid w:val="00A63BA1"/>
    <w:rsid w:val="00A6442E"/>
    <w:rsid w:val="00A646A7"/>
    <w:rsid w:val="00A64808"/>
    <w:rsid w:val="00A6606F"/>
    <w:rsid w:val="00A66762"/>
    <w:rsid w:val="00A66A8D"/>
    <w:rsid w:val="00A66CA7"/>
    <w:rsid w:val="00A70960"/>
    <w:rsid w:val="00A71183"/>
    <w:rsid w:val="00A71EDE"/>
    <w:rsid w:val="00A73B02"/>
    <w:rsid w:val="00A73DD5"/>
    <w:rsid w:val="00A75143"/>
    <w:rsid w:val="00A806E3"/>
    <w:rsid w:val="00A82A78"/>
    <w:rsid w:val="00A842C9"/>
    <w:rsid w:val="00A84D7B"/>
    <w:rsid w:val="00A84DF0"/>
    <w:rsid w:val="00A8616E"/>
    <w:rsid w:val="00A87C80"/>
    <w:rsid w:val="00A87D02"/>
    <w:rsid w:val="00A87F33"/>
    <w:rsid w:val="00A910FF"/>
    <w:rsid w:val="00A93DF2"/>
    <w:rsid w:val="00A96A48"/>
    <w:rsid w:val="00A96D31"/>
    <w:rsid w:val="00AA10E2"/>
    <w:rsid w:val="00AA28A4"/>
    <w:rsid w:val="00AA3016"/>
    <w:rsid w:val="00AA386E"/>
    <w:rsid w:val="00AA523E"/>
    <w:rsid w:val="00AA705E"/>
    <w:rsid w:val="00AA724D"/>
    <w:rsid w:val="00AA75AF"/>
    <w:rsid w:val="00AA7A77"/>
    <w:rsid w:val="00AB16C5"/>
    <w:rsid w:val="00AB410E"/>
    <w:rsid w:val="00AB41DA"/>
    <w:rsid w:val="00AB46C9"/>
    <w:rsid w:val="00AB5E1D"/>
    <w:rsid w:val="00AB6C6E"/>
    <w:rsid w:val="00AC375B"/>
    <w:rsid w:val="00AC3E47"/>
    <w:rsid w:val="00AC7767"/>
    <w:rsid w:val="00AD0546"/>
    <w:rsid w:val="00AD1102"/>
    <w:rsid w:val="00AD1EF7"/>
    <w:rsid w:val="00AD268B"/>
    <w:rsid w:val="00AD2C62"/>
    <w:rsid w:val="00AD38AE"/>
    <w:rsid w:val="00AD5C05"/>
    <w:rsid w:val="00AD74CE"/>
    <w:rsid w:val="00AE2B9E"/>
    <w:rsid w:val="00AE2BBF"/>
    <w:rsid w:val="00AE356E"/>
    <w:rsid w:val="00AE43AF"/>
    <w:rsid w:val="00AE46C5"/>
    <w:rsid w:val="00AE7361"/>
    <w:rsid w:val="00AF17D4"/>
    <w:rsid w:val="00AF2BDE"/>
    <w:rsid w:val="00AF2BEC"/>
    <w:rsid w:val="00AF345D"/>
    <w:rsid w:val="00AF3A13"/>
    <w:rsid w:val="00AF43B3"/>
    <w:rsid w:val="00AF444B"/>
    <w:rsid w:val="00AF6359"/>
    <w:rsid w:val="00AF6FBC"/>
    <w:rsid w:val="00AF71AB"/>
    <w:rsid w:val="00B022DA"/>
    <w:rsid w:val="00B02E2B"/>
    <w:rsid w:val="00B06081"/>
    <w:rsid w:val="00B06C1A"/>
    <w:rsid w:val="00B11BDC"/>
    <w:rsid w:val="00B11D15"/>
    <w:rsid w:val="00B14683"/>
    <w:rsid w:val="00B168CC"/>
    <w:rsid w:val="00B17E70"/>
    <w:rsid w:val="00B20F60"/>
    <w:rsid w:val="00B2309E"/>
    <w:rsid w:val="00B24BAB"/>
    <w:rsid w:val="00B254D1"/>
    <w:rsid w:val="00B27A33"/>
    <w:rsid w:val="00B30C5B"/>
    <w:rsid w:val="00B317EC"/>
    <w:rsid w:val="00B3376C"/>
    <w:rsid w:val="00B340C7"/>
    <w:rsid w:val="00B34422"/>
    <w:rsid w:val="00B34599"/>
    <w:rsid w:val="00B36074"/>
    <w:rsid w:val="00B37BEB"/>
    <w:rsid w:val="00B412AA"/>
    <w:rsid w:val="00B4200C"/>
    <w:rsid w:val="00B4423B"/>
    <w:rsid w:val="00B45227"/>
    <w:rsid w:val="00B462AD"/>
    <w:rsid w:val="00B4674E"/>
    <w:rsid w:val="00B52AF5"/>
    <w:rsid w:val="00B52C67"/>
    <w:rsid w:val="00B52C9B"/>
    <w:rsid w:val="00B531D3"/>
    <w:rsid w:val="00B535C9"/>
    <w:rsid w:val="00B5439A"/>
    <w:rsid w:val="00B54BB3"/>
    <w:rsid w:val="00B56C74"/>
    <w:rsid w:val="00B571B9"/>
    <w:rsid w:val="00B6027B"/>
    <w:rsid w:val="00B60B26"/>
    <w:rsid w:val="00B625CD"/>
    <w:rsid w:val="00B633FF"/>
    <w:rsid w:val="00B63500"/>
    <w:rsid w:val="00B63D4B"/>
    <w:rsid w:val="00B63D86"/>
    <w:rsid w:val="00B65BA3"/>
    <w:rsid w:val="00B6760E"/>
    <w:rsid w:val="00B73008"/>
    <w:rsid w:val="00B73E41"/>
    <w:rsid w:val="00B7578B"/>
    <w:rsid w:val="00B75B82"/>
    <w:rsid w:val="00B75EF8"/>
    <w:rsid w:val="00B76323"/>
    <w:rsid w:val="00B77787"/>
    <w:rsid w:val="00B81B32"/>
    <w:rsid w:val="00B83451"/>
    <w:rsid w:val="00B838F8"/>
    <w:rsid w:val="00B83FF4"/>
    <w:rsid w:val="00B8560D"/>
    <w:rsid w:val="00B861B3"/>
    <w:rsid w:val="00B86775"/>
    <w:rsid w:val="00B873CF"/>
    <w:rsid w:val="00B905A9"/>
    <w:rsid w:val="00B91C86"/>
    <w:rsid w:val="00B92EDB"/>
    <w:rsid w:val="00B94A77"/>
    <w:rsid w:val="00B94EE3"/>
    <w:rsid w:val="00B96751"/>
    <w:rsid w:val="00BA0C7A"/>
    <w:rsid w:val="00BA0D3D"/>
    <w:rsid w:val="00BA132C"/>
    <w:rsid w:val="00BA2493"/>
    <w:rsid w:val="00BA26F7"/>
    <w:rsid w:val="00BA2BD1"/>
    <w:rsid w:val="00BA302F"/>
    <w:rsid w:val="00BA3543"/>
    <w:rsid w:val="00BA3D0B"/>
    <w:rsid w:val="00BA50D3"/>
    <w:rsid w:val="00BA5FDC"/>
    <w:rsid w:val="00BA630B"/>
    <w:rsid w:val="00BA6D2B"/>
    <w:rsid w:val="00BA78F5"/>
    <w:rsid w:val="00BA7D4D"/>
    <w:rsid w:val="00BA7FC5"/>
    <w:rsid w:val="00BB2496"/>
    <w:rsid w:val="00BB3012"/>
    <w:rsid w:val="00BB40D8"/>
    <w:rsid w:val="00BB635E"/>
    <w:rsid w:val="00BB70D3"/>
    <w:rsid w:val="00BC2445"/>
    <w:rsid w:val="00BC29CC"/>
    <w:rsid w:val="00BC38B2"/>
    <w:rsid w:val="00BC467F"/>
    <w:rsid w:val="00BC6253"/>
    <w:rsid w:val="00BC6EDB"/>
    <w:rsid w:val="00BC7A69"/>
    <w:rsid w:val="00BD041F"/>
    <w:rsid w:val="00BD08F5"/>
    <w:rsid w:val="00BD1A06"/>
    <w:rsid w:val="00BD4024"/>
    <w:rsid w:val="00BD50D0"/>
    <w:rsid w:val="00BD69B5"/>
    <w:rsid w:val="00BD6A36"/>
    <w:rsid w:val="00BE01EC"/>
    <w:rsid w:val="00BE114E"/>
    <w:rsid w:val="00BE2778"/>
    <w:rsid w:val="00BE314A"/>
    <w:rsid w:val="00BE35B4"/>
    <w:rsid w:val="00BE3FFE"/>
    <w:rsid w:val="00BE4579"/>
    <w:rsid w:val="00BE45AD"/>
    <w:rsid w:val="00BE47AC"/>
    <w:rsid w:val="00BE4C2A"/>
    <w:rsid w:val="00BE578B"/>
    <w:rsid w:val="00BE6B74"/>
    <w:rsid w:val="00BF01CF"/>
    <w:rsid w:val="00BF05F3"/>
    <w:rsid w:val="00BF0907"/>
    <w:rsid w:val="00BF13DA"/>
    <w:rsid w:val="00BF1941"/>
    <w:rsid w:val="00BF1A2D"/>
    <w:rsid w:val="00BF28D5"/>
    <w:rsid w:val="00BF50A4"/>
    <w:rsid w:val="00BF58B2"/>
    <w:rsid w:val="00BF645B"/>
    <w:rsid w:val="00C002C9"/>
    <w:rsid w:val="00C00B7E"/>
    <w:rsid w:val="00C0117F"/>
    <w:rsid w:val="00C017D9"/>
    <w:rsid w:val="00C02FB9"/>
    <w:rsid w:val="00C0596D"/>
    <w:rsid w:val="00C06D0A"/>
    <w:rsid w:val="00C06D0E"/>
    <w:rsid w:val="00C10AFB"/>
    <w:rsid w:val="00C10B3D"/>
    <w:rsid w:val="00C12487"/>
    <w:rsid w:val="00C133D4"/>
    <w:rsid w:val="00C17955"/>
    <w:rsid w:val="00C20B2E"/>
    <w:rsid w:val="00C20F7C"/>
    <w:rsid w:val="00C22D63"/>
    <w:rsid w:val="00C248F3"/>
    <w:rsid w:val="00C25A7D"/>
    <w:rsid w:val="00C274ED"/>
    <w:rsid w:val="00C300B2"/>
    <w:rsid w:val="00C31048"/>
    <w:rsid w:val="00C34988"/>
    <w:rsid w:val="00C349D9"/>
    <w:rsid w:val="00C352B4"/>
    <w:rsid w:val="00C35D5A"/>
    <w:rsid w:val="00C36B34"/>
    <w:rsid w:val="00C3784A"/>
    <w:rsid w:val="00C40B7C"/>
    <w:rsid w:val="00C40CB0"/>
    <w:rsid w:val="00C437FC"/>
    <w:rsid w:val="00C4383D"/>
    <w:rsid w:val="00C440CC"/>
    <w:rsid w:val="00C45170"/>
    <w:rsid w:val="00C45385"/>
    <w:rsid w:val="00C4583C"/>
    <w:rsid w:val="00C469C8"/>
    <w:rsid w:val="00C47031"/>
    <w:rsid w:val="00C506E7"/>
    <w:rsid w:val="00C52490"/>
    <w:rsid w:val="00C53251"/>
    <w:rsid w:val="00C53C3B"/>
    <w:rsid w:val="00C5451C"/>
    <w:rsid w:val="00C54523"/>
    <w:rsid w:val="00C5469E"/>
    <w:rsid w:val="00C54745"/>
    <w:rsid w:val="00C5550B"/>
    <w:rsid w:val="00C5555B"/>
    <w:rsid w:val="00C56C90"/>
    <w:rsid w:val="00C57D2D"/>
    <w:rsid w:val="00C57D8C"/>
    <w:rsid w:val="00C605BC"/>
    <w:rsid w:val="00C654C3"/>
    <w:rsid w:val="00C65812"/>
    <w:rsid w:val="00C65D0A"/>
    <w:rsid w:val="00C67677"/>
    <w:rsid w:val="00C67E06"/>
    <w:rsid w:val="00C70342"/>
    <w:rsid w:val="00C71514"/>
    <w:rsid w:val="00C763D9"/>
    <w:rsid w:val="00C76453"/>
    <w:rsid w:val="00C77BDC"/>
    <w:rsid w:val="00C77BE9"/>
    <w:rsid w:val="00C80120"/>
    <w:rsid w:val="00C82C00"/>
    <w:rsid w:val="00C83EAB"/>
    <w:rsid w:val="00C84850"/>
    <w:rsid w:val="00C85542"/>
    <w:rsid w:val="00C855A9"/>
    <w:rsid w:val="00C868AF"/>
    <w:rsid w:val="00C900D4"/>
    <w:rsid w:val="00C90249"/>
    <w:rsid w:val="00C90D95"/>
    <w:rsid w:val="00C9155A"/>
    <w:rsid w:val="00C920CC"/>
    <w:rsid w:val="00C92855"/>
    <w:rsid w:val="00C931FC"/>
    <w:rsid w:val="00C93574"/>
    <w:rsid w:val="00C95F21"/>
    <w:rsid w:val="00C962A6"/>
    <w:rsid w:val="00C964F6"/>
    <w:rsid w:val="00CA06FD"/>
    <w:rsid w:val="00CA10D9"/>
    <w:rsid w:val="00CA1444"/>
    <w:rsid w:val="00CA1AB1"/>
    <w:rsid w:val="00CA2BB3"/>
    <w:rsid w:val="00CA3D3F"/>
    <w:rsid w:val="00CA4BA3"/>
    <w:rsid w:val="00CA545D"/>
    <w:rsid w:val="00CB0D10"/>
    <w:rsid w:val="00CB1AA2"/>
    <w:rsid w:val="00CB1D0C"/>
    <w:rsid w:val="00CB1D5D"/>
    <w:rsid w:val="00CB3D60"/>
    <w:rsid w:val="00CB430E"/>
    <w:rsid w:val="00CB709A"/>
    <w:rsid w:val="00CB783E"/>
    <w:rsid w:val="00CB7C2D"/>
    <w:rsid w:val="00CB7FCC"/>
    <w:rsid w:val="00CC0161"/>
    <w:rsid w:val="00CC08B6"/>
    <w:rsid w:val="00CC0B4F"/>
    <w:rsid w:val="00CC1E3F"/>
    <w:rsid w:val="00CC1F98"/>
    <w:rsid w:val="00CC2140"/>
    <w:rsid w:val="00CC2838"/>
    <w:rsid w:val="00CC31A8"/>
    <w:rsid w:val="00CC6FF2"/>
    <w:rsid w:val="00CC7553"/>
    <w:rsid w:val="00CD2714"/>
    <w:rsid w:val="00CD4E8F"/>
    <w:rsid w:val="00CD6233"/>
    <w:rsid w:val="00CD68AC"/>
    <w:rsid w:val="00CD7ACC"/>
    <w:rsid w:val="00CD7C82"/>
    <w:rsid w:val="00CE1C6A"/>
    <w:rsid w:val="00CE2052"/>
    <w:rsid w:val="00CE22F1"/>
    <w:rsid w:val="00CE299D"/>
    <w:rsid w:val="00CE2FC0"/>
    <w:rsid w:val="00CE331B"/>
    <w:rsid w:val="00CE39F1"/>
    <w:rsid w:val="00CE3F0D"/>
    <w:rsid w:val="00CE65E6"/>
    <w:rsid w:val="00CE690F"/>
    <w:rsid w:val="00CE6F79"/>
    <w:rsid w:val="00CF0585"/>
    <w:rsid w:val="00CF0E83"/>
    <w:rsid w:val="00CF25AC"/>
    <w:rsid w:val="00CF2641"/>
    <w:rsid w:val="00CF6ABA"/>
    <w:rsid w:val="00CF7F7B"/>
    <w:rsid w:val="00D00159"/>
    <w:rsid w:val="00D00551"/>
    <w:rsid w:val="00D00AD8"/>
    <w:rsid w:val="00D03141"/>
    <w:rsid w:val="00D03589"/>
    <w:rsid w:val="00D0444C"/>
    <w:rsid w:val="00D04B6C"/>
    <w:rsid w:val="00D06389"/>
    <w:rsid w:val="00D0797B"/>
    <w:rsid w:val="00D102D7"/>
    <w:rsid w:val="00D117C4"/>
    <w:rsid w:val="00D11CE0"/>
    <w:rsid w:val="00D133F7"/>
    <w:rsid w:val="00D1368F"/>
    <w:rsid w:val="00D13741"/>
    <w:rsid w:val="00D1657F"/>
    <w:rsid w:val="00D16742"/>
    <w:rsid w:val="00D200BD"/>
    <w:rsid w:val="00D20C02"/>
    <w:rsid w:val="00D21F04"/>
    <w:rsid w:val="00D235E6"/>
    <w:rsid w:val="00D23819"/>
    <w:rsid w:val="00D24565"/>
    <w:rsid w:val="00D26F76"/>
    <w:rsid w:val="00D27959"/>
    <w:rsid w:val="00D30AFB"/>
    <w:rsid w:val="00D30E0E"/>
    <w:rsid w:val="00D31820"/>
    <w:rsid w:val="00D31BF5"/>
    <w:rsid w:val="00D31CBF"/>
    <w:rsid w:val="00D333A6"/>
    <w:rsid w:val="00D33C1F"/>
    <w:rsid w:val="00D352F0"/>
    <w:rsid w:val="00D35FBE"/>
    <w:rsid w:val="00D37B51"/>
    <w:rsid w:val="00D41C6D"/>
    <w:rsid w:val="00D4321A"/>
    <w:rsid w:val="00D50909"/>
    <w:rsid w:val="00D54FB3"/>
    <w:rsid w:val="00D56848"/>
    <w:rsid w:val="00D56D75"/>
    <w:rsid w:val="00D60F62"/>
    <w:rsid w:val="00D60F6E"/>
    <w:rsid w:val="00D61C2D"/>
    <w:rsid w:val="00D62EBD"/>
    <w:rsid w:val="00D63D1F"/>
    <w:rsid w:val="00D63F9E"/>
    <w:rsid w:val="00D644FB"/>
    <w:rsid w:val="00D64A7E"/>
    <w:rsid w:val="00D66789"/>
    <w:rsid w:val="00D67688"/>
    <w:rsid w:val="00D677A0"/>
    <w:rsid w:val="00D704E1"/>
    <w:rsid w:val="00D70661"/>
    <w:rsid w:val="00D709E8"/>
    <w:rsid w:val="00D7255B"/>
    <w:rsid w:val="00D72919"/>
    <w:rsid w:val="00D72DFA"/>
    <w:rsid w:val="00D73D06"/>
    <w:rsid w:val="00D74BF8"/>
    <w:rsid w:val="00D76C21"/>
    <w:rsid w:val="00D7707B"/>
    <w:rsid w:val="00D80356"/>
    <w:rsid w:val="00D80502"/>
    <w:rsid w:val="00D807E2"/>
    <w:rsid w:val="00D8096C"/>
    <w:rsid w:val="00D80B52"/>
    <w:rsid w:val="00D823BD"/>
    <w:rsid w:val="00D85391"/>
    <w:rsid w:val="00D8642D"/>
    <w:rsid w:val="00D86F57"/>
    <w:rsid w:val="00D911AE"/>
    <w:rsid w:val="00D926C8"/>
    <w:rsid w:val="00D95045"/>
    <w:rsid w:val="00D96B57"/>
    <w:rsid w:val="00D9756C"/>
    <w:rsid w:val="00D9786F"/>
    <w:rsid w:val="00DA1EF7"/>
    <w:rsid w:val="00DA3F2B"/>
    <w:rsid w:val="00DA572F"/>
    <w:rsid w:val="00DA5F99"/>
    <w:rsid w:val="00DA5FE6"/>
    <w:rsid w:val="00DA6F95"/>
    <w:rsid w:val="00DB0EA1"/>
    <w:rsid w:val="00DB234A"/>
    <w:rsid w:val="00DB285A"/>
    <w:rsid w:val="00DB2F1C"/>
    <w:rsid w:val="00DB3B80"/>
    <w:rsid w:val="00DB51DC"/>
    <w:rsid w:val="00DB5FB5"/>
    <w:rsid w:val="00DB66AD"/>
    <w:rsid w:val="00DB69DD"/>
    <w:rsid w:val="00DC03CF"/>
    <w:rsid w:val="00DC109D"/>
    <w:rsid w:val="00DC254C"/>
    <w:rsid w:val="00DC261B"/>
    <w:rsid w:val="00DC2C3F"/>
    <w:rsid w:val="00DC2C50"/>
    <w:rsid w:val="00DC2E20"/>
    <w:rsid w:val="00DC3C8D"/>
    <w:rsid w:val="00DC3D00"/>
    <w:rsid w:val="00DC3F6F"/>
    <w:rsid w:val="00DC48C6"/>
    <w:rsid w:val="00DC4CBD"/>
    <w:rsid w:val="00DC591E"/>
    <w:rsid w:val="00DC59AE"/>
    <w:rsid w:val="00DC6123"/>
    <w:rsid w:val="00DC63EC"/>
    <w:rsid w:val="00DC7E38"/>
    <w:rsid w:val="00DD1FD1"/>
    <w:rsid w:val="00DD7B5A"/>
    <w:rsid w:val="00DE04E6"/>
    <w:rsid w:val="00DE3F6C"/>
    <w:rsid w:val="00DE4A5A"/>
    <w:rsid w:val="00DE63DC"/>
    <w:rsid w:val="00DE65F6"/>
    <w:rsid w:val="00DE6A16"/>
    <w:rsid w:val="00DE7280"/>
    <w:rsid w:val="00DE7742"/>
    <w:rsid w:val="00DE77AD"/>
    <w:rsid w:val="00DF10C4"/>
    <w:rsid w:val="00DF2974"/>
    <w:rsid w:val="00DF45F7"/>
    <w:rsid w:val="00DF4EB7"/>
    <w:rsid w:val="00DF5A3E"/>
    <w:rsid w:val="00E00266"/>
    <w:rsid w:val="00E00A9D"/>
    <w:rsid w:val="00E0113F"/>
    <w:rsid w:val="00E0121D"/>
    <w:rsid w:val="00E01A5F"/>
    <w:rsid w:val="00E01EAD"/>
    <w:rsid w:val="00E03D94"/>
    <w:rsid w:val="00E04064"/>
    <w:rsid w:val="00E043F3"/>
    <w:rsid w:val="00E06497"/>
    <w:rsid w:val="00E0689F"/>
    <w:rsid w:val="00E07CBC"/>
    <w:rsid w:val="00E10990"/>
    <w:rsid w:val="00E12532"/>
    <w:rsid w:val="00E12E40"/>
    <w:rsid w:val="00E133E9"/>
    <w:rsid w:val="00E13DDE"/>
    <w:rsid w:val="00E15F9F"/>
    <w:rsid w:val="00E160BC"/>
    <w:rsid w:val="00E16D50"/>
    <w:rsid w:val="00E1712C"/>
    <w:rsid w:val="00E171F3"/>
    <w:rsid w:val="00E17355"/>
    <w:rsid w:val="00E20EF7"/>
    <w:rsid w:val="00E22040"/>
    <w:rsid w:val="00E22D6E"/>
    <w:rsid w:val="00E23F5E"/>
    <w:rsid w:val="00E252D5"/>
    <w:rsid w:val="00E26325"/>
    <w:rsid w:val="00E27001"/>
    <w:rsid w:val="00E2762C"/>
    <w:rsid w:val="00E27B75"/>
    <w:rsid w:val="00E309BC"/>
    <w:rsid w:val="00E30E46"/>
    <w:rsid w:val="00E30E94"/>
    <w:rsid w:val="00E31818"/>
    <w:rsid w:val="00E32400"/>
    <w:rsid w:val="00E32FEE"/>
    <w:rsid w:val="00E33781"/>
    <w:rsid w:val="00E3761D"/>
    <w:rsid w:val="00E4101B"/>
    <w:rsid w:val="00E42FAC"/>
    <w:rsid w:val="00E43111"/>
    <w:rsid w:val="00E43198"/>
    <w:rsid w:val="00E449F5"/>
    <w:rsid w:val="00E45D45"/>
    <w:rsid w:val="00E4777B"/>
    <w:rsid w:val="00E50232"/>
    <w:rsid w:val="00E519EC"/>
    <w:rsid w:val="00E52F51"/>
    <w:rsid w:val="00E533A2"/>
    <w:rsid w:val="00E5434D"/>
    <w:rsid w:val="00E5530B"/>
    <w:rsid w:val="00E553B2"/>
    <w:rsid w:val="00E5552D"/>
    <w:rsid w:val="00E57593"/>
    <w:rsid w:val="00E60037"/>
    <w:rsid w:val="00E60603"/>
    <w:rsid w:val="00E62498"/>
    <w:rsid w:val="00E62625"/>
    <w:rsid w:val="00E6460E"/>
    <w:rsid w:val="00E647CB"/>
    <w:rsid w:val="00E650B8"/>
    <w:rsid w:val="00E652CD"/>
    <w:rsid w:val="00E65A8B"/>
    <w:rsid w:val="00E65C9B"/>
    <w:rsid w:val="00E66262"/>
    <w:rsid w:val="00E662E5"/>
    <w:rsid w:val="00E665F5"/>
    <w:rsid w:val="00E671AC"/>
    <w:rsid w:val="00E714A1"/>
    <w:rsid w:val="00E72C86"/>
    <w:rsid w:val="00E775CB"/>
    <w:rsid w:val="00E801BA"/>
    <w:rsid w:val="00E80B51"/>
    <w:rsid w:val="00E83986"/>
    <w:rsid w:val="00E85CCC"/>
    <w:rsid w:val="00E87B19"/>
    <w:rsid w:val="00E90811"/>
    <w:rsid w:val="00E90943"/>
    <w:rsid w:val="00E90A74"/>
    <w:rsid w:val="00E917BD"/>
    <w:rsid w:val="00E92591"/>
    <w:rsid w:val="00E92639"/>
    <w:rsid w:val="00E93D09"/>
    <w:rsid w:val="00E94EBB"/>
    <w:rsid w:val="00E95548"/>
    <w:rsid w:val="00E96494"/>
    <w:rsid w:val="00E979C8"/>
    <w:rsid w:val="00EA0A61"/>
    <w:rsid w:val="00EA0F0F"/>
    <w:rsid w:val="00EA1812"/>
    <w:rsid w:val="00EA34C8"/>
    <w:rsid w:val="00EA368F"/>
    <w:rsid w:val="00EA4A7B"/>
    <w:rsid w:val="00EA5C30"/>
    <w:rsid w:val="00EA7363"/>
    <w:rsid w:val="00EA7854"/>
    <w:rsid w:val="00EA7BCB"/>
    <w:rsid w:val="00EB3FAC"/>
    <w:rsid w:val="00EB6A26"/>
    <w:rsid w:val="00EB7BE2"/>
    <w:rsid w:val="00EB7E1D"/>
    <w:rsid w:val="00EC0BAA"/>
    <w:rsid w:val="00EC16B4"/>
    <w:rsid w:val="00EC1D6A"/>
    <w:rsid w:val="00EC3E07"/>
    <w:rsid w:val="00EC45E3"/>
    <w:rsid w:val="00EC52E6"/>
    <w:rsid w:val="00EC63B6"/>
    <w:rsid w:val="00EC7C51"/>
    <w:rsid w:val="00ED0E17"/>
    <w:rsid w:val="00ED1A87"/>
    <w:rsid w:val="00ED22C6"/>
    <w:rsid w:val="00ED2A28"/>
    <w:rsid w:val="00ED3C7D"/>
    <w:rsid w:val="00ED493F"/>
    <w:rsid w:val="00ED72D9"/>
    <w:rsid w:val="00ED7798"/>
    <w:rsid w:val="00EE14C2"/>
    <w:rsid w:val="00EE21B3"/>
    <w:rsid w:val="00EE291C"/>
    <w:rsid w:val="00EE3BB9"/>
    <w:rsid w:val="00EE4A75"/>
    <w:rsid w:val="00EE4FF0"/>
    <w:rsid w:val="00EE591A"/>
    <w:rsid w:val="00EE61F0"/>
    <w:rsid w:val="00EF08B9"/>
    <w:rsid w:val="00EF1CB8"/>
    <w:rsid w:val="00EF24D5"/>
    <w:rsid w:val="00EF4C9B"/>
    <w:rsid w:val="00EF5074"/>
    <w:rsid w:val="00F004C7"/>
    <w:rsid w:val="00F01DD4"/>
    <w:rsid w:val="00F02135"/>
    <w:rsid w:val="00F02631"/>
    <w:rsid w:val="00F044D2"/>
    <w:rsid w:val="00F05C6F"/>
    <w:rsid w:val="00F062C0"/>
    <w:rsid w:val="00F06B3A"/>
    <w:rsid w:val="00F06EE9"/>
    <w:rsid w:val="00F11AB4"/>
    <w:rsid w:val="00F128D3"/>
    <w:rsid w:val="00F137C4"/>
    <w:rsid w:val="00F14FB7"/>
    <w:rsid w:val="00F21A3E"/>
    <w:rsid w:val="00F2214D"/>
    <w:rsid w:val="00F23E41"/>
    <w:rsid w:val="00F23EEE"/>
    <w:rsid w:val="00F247A4"/>
    <w:rsid w:val="00F25558"/>
    <w:rsid w:val="00F26FE7"/>
    <w:rsid w:val="00F32045"/>
    <w:rsid w:val="00F33000"/>
    <w:rsid w:val="00F3342D"/>
    <w:rsid w:val="00F33893"/>
    <w:rsid w:val="00F34293"/>
    <w:rsid w:val="00F35BC7"/>
    <w:rsid w:val="00F3624D"/>
    <w:rsid w:val="00F406A9"/>
    <w:rsid w:val="00F40D35"/>
    <w:rsid w:val="00F4198E"/>
    <w:rsid w:val="00F41A2A"/>
    <w:rsid w:val="00F42EC7"/>
    <w:rsid w:val="00F4332D"/>
    <w:rsid w:val="00F43BC1"/>
    <w:rsid w:val="00F445FB"/>
    <w:rsid w:val="00F44E3C"/>
    <w:rsid w:val="00F45B19"/>
    <w:rsid w:val="00F462B7"/>
    <w:rsid w:val="00F47787"/>
    <w:rsid w:val="00F47DC2"/>
    <w:rsid w:val="00F508E1"/>
    <w:rsid w:val="00F52CD1"/>
    <w:rsid w:val="00F548DA"/>
    <w:rsid w:val="00F55660"/>
    <w:rsid w:val="00F5710A"/>
    <w:rsid w:val="00F60318"/>
    <w:rsid w:val="00F6255E"/>
    <w:rsid w:val="00F6428C"/>
    <w:rsid w:val="00F657BD"/>
    <w:rsid w:val="00F66C1E"/>
    <w:rsid w:val="00F67523"/>
    <w:rsid w:val="00F71B79"/>
    <w:rsid w:val="00F72890"/>
    <w:rsid w:val="00F72DA1"/>
    <w:rsid w:val="00F72F3F"/>
    <w:rsid w:val="00F730F5"/>
    <w:rsid w:val="00F754F0"/>
    <w:rsid w:val="00F76371"/>
    <w:rsid w:val="00F76EDC"/>
    <w:rsid w:val="00F77D83"/>
    <w:rsid w:val="00F803D4"/>
    <w:rsid w:val="00F8543E"/>
    <w:rsid w:val="00F858BE"/>
    <w:rsid w:val="00F865EA"/>
    <w:rsid w:val="00F867C9"/>
    <w:rsid w:val="00F870DA"/>
    <w:rsid w:val="00F90640"/>
    <w:rsid w:val="00F92F51"/>
    <w:rsid w:val="00F93BAB"/>
    <w:rsid w:val="00F94BEF"/>
    <w:rsid w:val="00FA052F"/>
    <w:rsid w:val="00FA13EC"/>
    <w:rsid w:val="00FA1B4F"/>
    <w:rsid w:val="00FA2A6F"/>
    <w:rsid w:val="00FA3373"/>
    <w:rsid w:val="00FA3652"/>
    <w:rsid w:val="00FA5428"/>
    <w:rsid w:val="00FA605B"/>
    <w:rsid w:val="00FA7205"/>
    <w:rsid w:val="00FA7802"/>
    <w:rsid w:val="00FA7AF2"/>
    <w:rsid w:val="00FA7C60"/>
    <w:rsid w:val="00FB01AB"/>
    <w:rsid w:val="00FB0B44"/>
    <w:rsid w:val="00FB30D6"/>
    <w:rsid w:val="00FB4266"/>
    <w:rsid w:val="00FB7C82"/>
    <w:rsid w:val="00FC0174"/>
    <w:rsid w:val="00FC0C04"/>
    <w:rsid w:val="00FC2DAF"/>
    <w:rsid w:val="00FC4B13"/>
    <w:rsid w:val="00FC54E5"/>
    <w:rsid w:val="00FD3F9C"/>
    <w:rsid w:val="00FD424F"/>
    <w:rsid w:val="00FD562D"/>
    <w:rsid w:val="00FD6877"/>
    <w:rsid w:val="00FD6F5A"/>
    <w:rsid w:val="00FE1447"/>
    <w:rsid w:val="00FE1C19"/>
    <w:rsid w:val="00FE2FF8"/>
    <w:rsid w:val="00FE3ED7"/>
    <w:rsid w:val="00FE41AD"/>
    <w:rsid w:val="00FE6258"/>
    <w:rsid w:val="00FF0207"/>
    <w:rsid w:val="00FF0CE0"/>
    <w:rsid w:val="00FF0D25"/>
    <w:rsid w:val="00FF5B9A"/>
    <w:rsid w:val="00FF6745"/>
    <w:rsid w:val="01001E15"/>
    <w:rsid w:val="010E4AE5"/>
    <w:rsid w:val="0123369B"/>
    <w:rsid w:val="012615D1"/>
    <w:rsid w:val="01270A94"/>
    <w:rsid w:val="012E5937"/>
    <w:rsid w:val="0136468D"/>
    <w:rsid w:val="01370049"/>
    <w:rsid w:val="015D7470"/>
    <w:rsid w:val="016932B4"/>
    <w:rsid w:val="019A774C"/>
    <w:rsid w:val="019C6ADA"/>
    <w:rsid w:val="01A74413"/>
    <w:rsid w:val="01CD396D"/>
    <w:rsid w:val="01CD5766"/>
    <w:rsid w:val="01E27532"/>
    <w:rsid w:val="01EE2A51"/>
    <w:rsid w:val="02017DC9"/>
    <w:rsid w:val="023020E2"/>
    <w:rsid w:val="02345CEF"/>
    <w:rsid w:val="024E14BE"/>
    <w:rsid w:val="02577580"/>
    <w:rsid w:val="025C5E0F"/>
    <w:rsid w:val="025D0F30"/>
    <w:rsid w:val="027A069D"/>
    <w:rsid w:val="028040F8"/>
    <w:rsid w:val="02936CA9"/>
    <w:rsid w:val="029E068E"/>
    <w:rsid w:val="02AA7973"/>
    <w:rsid w:val="02BA18F0"/>
    <w:rsid w:val="02C26206"/>
    <w:rsid w:val="02C5591A"/>
    <w:rsid w:val="02C67F78"/>
    <w:rsid w:val="03012697"/>
    <w:rsid w:val="031E4E8B"/>
    <w:rsid w:val="032A7AA7"/>
    <w:rsid w:val="03347232"/>
    <w:rsid w:val="035E3DAF"/>
    <w:rsid w:val="036139BE"/>
    <w:rsid w:val="036541DB"/>
    <w:rsid w:val="03881580"/>
    <w:rsid w:val="03A605F1"/>
    <w:rsid w:val="03AF3E07"/>
    <w:rsid w:val="03D72963"/>
    <w:rsid w:val="03DA6842"/>
    <w:rsid w:val="03E01557"/>
    <w:rsid w:val="03F1497C"/>
    <w:rsid w:val="03F43D31"/>
    <w:rsid w:val="03F93629"/>
    <w:rsid w:val="03FB7F10"/>
    <w:rsid w:val="04025596"/>
    <w:rsid w:val="04054CCB"/>
    <w:rsid w:val="04080965"/>
    <w:rsid w:val="041C55DA"/>
    <w:rsid w:val="042B0A0C"/>
    <w:rsid w:val="042F3FF3"/>
    <w:rsid w:val="04415CB2"/>
    <w:rsid w:val="04451FAD"/>
    <w:rsid w:val="0458039D"/>
    <w:rsid w:val="0484112E"/>
    <w:rsid w:val="04953CE3"/>
    <w:rsid w:val="04D75B49"/>
    <w:rsid w:val="051530E7"/>
    <w:rsid w:val="052E57A2"/>
    <w:rsid w:val="053728AD"/>
    <w:rsid w:val="05581956"/>
    <w:rsid w:val="056F7628"/>
    <w:rsid w:val="05766F17"/>
    <w:rsid w:val="057F2963"/>
    <w:rsid w:val="05AB698C"/>
    <w:rsid w:val="05AE02ED"/>
    <w:rsid w:val="05B67018"/>
    <w:rsid w:val="05C220CE"/>
    <w:rsid w:val="05C45565"/>
    <w:rsid w:val="05FB6DE4"/>
    <w:rsid w:val="06111A96"/>
    <w:rsid w:val="064279E8"/>
    <w:rsid w:val="065B50AB"/>
    <w:rsid w:val="068308D7"/>
    <w:rsid w:val="06A13FB5"/>
    <w:rsid w:val="06B657A7"/>
    <w:rsid w:val="06B82AAB"/>
    <w:rsid w:val="06C16CDE"/>
    <w:rsid w:val="06DD2E88"/>
    <w:rsid w:val="06F63466"/>
    <w:rsid w:val="07032E78"/>
    <w:rsid w:val="072065B4"/>
    <w:rsid w:val="073D56AF"/>
    <w:rsid w:val="07406CD5"/>
    <w:rsid w:val="07627FF4"/>
    <w:rsid w:val="07684E78"/>
    <w:rsid w:val="07751DA3"/>
    <w:rsid w:val="0777351F"/>
    <w:rsid w:val="07990F0D"/>
    <w:rsid w:val="07A27CE9"/>
    <w:rsid w:val="07AB0B6A"/>
    <w:rsid w:val="07B15210"/>
    <w:rsid w:val="07DF1218"/>
    <w:rsid w:val="07F5415F"/>
    <w:rsid w:val="07FB3EA4"/>
    <w:rsid w:val="08120305"/>
    <w:rsid w:val="08197CC2"/>
    <w:rsid w:val="08203623"/>
    <w:rsid w:val="08332A9A"/>
    <w:rsid w:val="08370F75"/>
    <w:rsid w:val="083825E5"/>
    <w:rsid w:val="08434BBA"/>
    <w:rsid w:val="089002B2"/>
    <w:rsid w:val="0894390A"/>
    <w:rsid w:val="08A13DAE"/>
    <w:rsid w:val="08C40E78"/>
    <w:rsid w:val="08C93602"/>
    <w:rsid w:val="08E417CC"/>
    <w:rsid w:val="08E83A60"/>
    <w:rsid w:val="09175C61"/>
    <w:rsid w:val="0943394E"/>
    <w:rsid w:val="09A57DD7"/>
    <w:rsid w:val="09E94E20"/>
    <w:rsid w:val="09EF4495"/>
    <w:rsid w:val="0A15265E"/>
    <w:rsid w:val="0A4235B5"/>
    <w:rsid w:val="0AA23841"/>
    <w:rsid w:val="0AB0256E"/>
    <w:rsid w:val="0ABD6A90"/>
    <w:rsid w:val="0ABD7DE4"/>
    <w:rsid w:val="0AD75341"/>
    <w:rsid w:val="0AF23948"/>
    <w:rsid w:val="0B0E6876"/>
    <w:rsid w:val="0B363E24"/>
    <w:rsid w:val="0B50273A"/>
    <w:rsid w:val="0B6958F1"/>
    <w:rsid w:val="0B812E4F"/>
    <w:rsid w:val="0B8D6B3F"/>
    <w:rsid w:val="0B9F0EA1"/>
    <w:rsid w:val="0BA20F4F"/>
    <w:rsid w:val="0BA25844"/>
    <w:rsid w:val="0BAE4238"/>
    <w:rsid w:val="0BBC4959"/>
    <w:rsid w:val="0BFB677B"/>
    <w:rsid w:val="0BFC5C51"/>
    <w:rsid w:val="0C4A4C97"/>
    <w:rsid w:val="0C7A3072"/>
    <w:rsid w:val="0C7D1EE5"/>
    <w:rsid w:val="0C9C7BBE"/>
    <w:rsid w:val="0CA8319A"/>
    <w:rsid w:val="0CF91151"/>
    <w:rsid w:val="0D116742"/>
    <w:rsid w:val="0D124DE1"/>
    <w:rsid w:val="0D304505"/>
    <w:rsid w:val="0D405D6C"/>
    <w:rsid w:val="0D4C7221"/>
    <w:rsid w:val="0D657E89"/>
    <w:rsid w:val="0D672A55"/>
    <w:rsid w:val="0D691526"/>
    <w:rsid w:val="0D7105F1"/>
    <w:rsid w:val="0D7167D8"/>
    <w:rsid w:val="0D9D4462"/>
    <w:rsid w:val="0DA702BA"/>
    <w:rsid w:val="0DC66653"/>
    <w:rsid w:val="0DD571D9"/>
    <w:rsid w:val="0DDF6429"/>
    <w:rsid w:val="0DE67608"/>
    <w:rsid w:val="0DEF3136"/>
    <w:rsid w:val="0DF309DE"/>
    <w:rsid w:val="0E5C30B2"/>
    <w:rsid w:val="0E5C5B40"/>
    <w:rsid w:val="0E62482C"/>
    <w:rsid w:val="0E8D5503"/>
    <w:rsid w:val="0E8F59DE"/>
    <w:rsid w:val="0EC15911"/>
    <w:rsid w:val="0ED52646"/>
    <w:rsid w:val="0ED86820"/>
    <w:rsid w:val="0EF70C39"/>
    <w:rsid w:val="0EF73ADE"/>
    <w:rsid w:val="0F00652E"/>
    <w:rsid w:val="0F014D3C"/>
    <w:rsid w:val="0F0522CA"/>
    <w:rsid w:val="0F112223"/>
    <w:rsid w:val="0F3B78B5"/>
    <w:rsid w:val="0F3D3AB5"/>
    <w:rsid w:val="0F440DBD"/>
    <w:rsid w:val="0F643AFB"/>
    <w:rsid w:val="0F8D306C"/>
    <w:rsid w:val="0FAC0379"/>
    <w:rsid w:val="0FB024D8"/>
    <w:rsid w:val="0FB673A0"/>
    <w:rsid w:val="0FF112BF"/>
    <w:rsid w:val="100645E7"/>
    <w:rsid w:val="101F49D8"/>
    <w:rsid w:val="1039782C"/>
    <w:rsid w:val="103C4823"/>
    <w:rsid w:val="10423A16"/>
    <w:rsid w:val="1056171A"/>
    <w:rsid w:val="1056671A"/>
    <w:rsid w:val="10BC3D69"/>
    <w:rsid w:val="10C85075"/>
    <w:rsid w:val="10D67A35"/>
    <w:rsid w:val="10DC7E23"/>
    <w:rsid w:val="10F507CA"/>
    <w:rsid w:val="111836B5"/>
    <w:rsid w:val="1121706D"/>
    <w:rsid w:val="11220A5D"/>
    <w:rsid w:val="11354BFF"/>
    <w:rsid w:val="118903D8"/>
    <w:rsid w:val="11A90873"/>
    <w:rsid w:val="11B56608"/>
    <w:rsid w:val="11BB6C0A"/>
    <w:rsid w:val="11C5059E"/>
    <w:rsid w:val="11E27B63"/>
    <w:rsid w:val="12026ACD"/>
    <w:rsid w:val="120D4F24"/>
    <w:rsid w:val="12105CB6"/>
    <w:rsid w:val="1214272B"/>
    <w:rsid w:val="12310BA3"/>
    <w:rsid w:val="123F7846"/>
    <w:rsid w:val="12620576"/>
    <w:rsid w:val="12682EFD"/>
    <w:rsid w:val="127619E3"/>
    <w:rsid w:val="12781C08"/>
    <w:rsid w:val="1285754A"/>
    <w:rsid w:val="129F521D"/>
    <w:rsid w:val="12CF22FE"/>
    <w:rsid w:val="12DB5F3F"/>
    <w:rsid w:val="12DC7699"/>
    <w:rsid w:val="12E74B24"/>
    <w:rsid w:val="12FD19D1"/>
    <w:rsid w:val="132844FE"/>
    <w:rsid w:val="134C4C28"/>
    <w:rsid w:val="13531600"/>
    <w:rsid w:val="136C0F90"/>
    <w:rsid w:val="13756073"/>
    <w:rsid w:val="1392099A"/>
    <w:rsid w:val="13A97683"/>
    <w:rsid w:val="13BB3ECF"/>
    <w:rsid w:val="13E277AF"/>
    <w:rsid w:val="13ED0457"/>
    <w:rsid w:val="13EF14C1"/>
    <w:rsid w:val="14045035"/>
    <w:rsid w:val="140A19EE"/>
    <w:rsid w:val="14131243"/>
    <w:rsid w:val="14324221"/>
    <w:rsid w:val="14621EC0"/>
    <w:rsid w:val="14A072B2"/>
    <w:rsid w:val="14B04F39"/>
    <w:rsid w:val="14B3135C"/>
    <w:rsid w:val="14B52EFB"/>
    <w:rsid w:val="14C25248"/>
    <w:rsid w:val="14C57350"/>
    <w:rsid w:val="14D1562A"/>
    <w:rsid w:val="15013C1B"/>
    <w:rsid w:val="15047079"/>
    <w:rsid w:val="15081A7D"/>
    <w:rsid w:val="15127B27"/>
    <w:rsid w:val="152E249A"/>
    <w:rsid w:val="15447F63"/>
    <w:rsid w:val="154900FF"/>
    <w:rsid w:val="15656283"/>
    <w:rsid w:val="15774531"/>
    <w:rsid w:val="158274C5"/>
    <w:rsid w:val="158C0F54"/>
    <w:rsid w:val="15A10849"/>
    <w:rsid w:val="15BD3B26"/>
    <w:rsid w:val="15C57E27"/>
    <w:rsid w:val="15C60074"/>
    <w:rsid w:val="15C9080F"/>
    <w:rsid w:val="15CE5C2E"/>
    <w:rsid w:val="15D62554"/>
    <w:rsid w:val="15DA28A2"/>
    <w:rsid w:val="15E3594B"/>
    <w:rsid w:val="160F4DE1"/>
    <w:rsid w:val="16277345"/>
    <w:rsid w:val="16474B5F"/>
    <w:rsid w:val="165A2EBB"/>
    <w:rsid w:val="166205B4"/>
    <w:rsid w:val="166367C6"/>
    <w:rsid w:val="166947BB"/>
    <w:rsid w:val="1690586F"/>
    <w:rsid w:val="16A920DC"/>
    <w:rsid w:val="16AE3793"/>
    <w:rsid w:val="16BA54D0"/>
    <w:rsid w:val="171B2602"/>
    <w:rsid w:val="17212EAD"/>
    <w:rsid w:val="174574A8"/>
    <w:rsid w:val="175A69F6"/>
    <w:rsid w:val="175D2936"/>
    <w:rsid w:val="17726958"/>
    <w:rsid w:val="178839D6"/>
    <w:rsid w:val="178C13A9"/>
    <w:rsid w:val="17BA00C2"/>
    <w:rsid w:val="17EC398A"/>
    <w:rsid w:val="18144B8A"/>
    <w:rsid w:val="184B7394"/>
    <w:rsid w:val="189B10CD"/>
    <w:rsid w:val="18AA7A2E"/>
    <w:rsid w:val="18AC4CB5"/>
    <w:rsid w:val="18D202A9"/>
    <w:rsid w:val="18DC3A96"/>
    <w:rsid w:val="18E44ABC"/>
    <w:rsid w:val="19157C0D"/>
    <w:rsid w:val="191E4EFF"/>
    <w:rsid w:val="192E5EEA"/>
    <w:rsid w:val="193B2768"/>
    <w:rsid w:val="194E09F5"/>
    <w:rsid w:val="19505DB0"/>
    <w:rsid w:val="195C2A7A"/>
    <w:rsid w:val="197744A0"/>
    <w:rsid w:val="19835489"/>
    <w:rsid w:val="199B6BA0"/>
    <w:rsid w:val="19B8674B"/>
    <w:rsid w:val="19D65E07"/>
    <w:rsid w:val="1A080977"/>
    <w:rsid w:val="1A1921D5"/>
    <w:rsid w:val="1A1F746E"/>
    <w:rsid w:val="1A2F491B"/>
    <w:rsid w:val="1A3258D0"/>
    <w:rsid w:val="1A4474FE"/>
    <w:rsid w:val="1A8B031A"/>
    <w:rsid w:val="1AB52716"/>
    <w:rsid w:val="1AB53B44"/>
    <w:rsid w:val="1AD00FC4"/>
    <w:rsid w:val="1AE36846"/>
    <w:rsid w:val="1AF930D7"/>
    <w:rsid w:val="1B136075"/>
    <w:rsid w:val="1B351D4D"/>
    <w:rsid w:val="1B36521F"/>
    <w:rsid w:val="1B444B1A"/>
    <w:rsid w:val="1B5F0CA7"/>
    <w:rsid w:val="1B6A5F8D"/>
    <w:rsid w:val="1B7D7898"/>
    <w:rsid w:val="1BAD35D8"/>
    <w:rsid w:val="1BBD755A"/>
    <w:rsid w:val="1BC3565E"/>
    <w:rsid w:val="1BCC34E8"/>
    <w:rsid w:val="1BFB1D1B"/>
    <w:rsid w:val="1C181FCB"/>
    <w:rsid w:val="1C3234F5"/>
    <w:rsid w:val="1C407222"/>
    <w:rsid w:val="1C4D3E9A"/>
    <w:rsid w:val="1C8C7BDD"/>
    <w:rsid w:val="1CA121FC"/>
    <w:rsid w:val="1CC219E4"/>
    <w:rsid w:val="1CD848D3"/>
    <w:rsid w:val="1D103480"/>
    <w:rsid w:val="1D2F13F1"/>
    <w:rsid w:val="1D3468BC"/>
    <w:rsid w:val="1D386FDD"/>
    <w:rsid w:val="1D49051E"/>
    <w:rsid w:val="1D4B3F69"/>
    <w:rsid w:val="1D535479"/>
    <w:rsid w:val="1D60705D"/>
    <w:rsid w:val="1D70379C"/>
    <w:rsid w:val="1D901998"/>
    <w:rsid w:val="1D945CA2"/>
    <w:rsid w:val="1DB457B1"/>
    <w:rsid w:val="1DB637C1"/>
    <w:rsid w:val="1DC20661"/>
    <w:rsid w:val="1DEF2318"/>
    <w:rsid w:val="1DF36623"/>
    <w:rsid w:val="1DF64B19"/>
    <w:rsid w:val="1DFC4FE2"/>
    <w:rsid w:val="1E7909BF"/>
    <w:rsid w:val="1EA92C18"/>
    <w:rsid w:val="1EB4528F"/>
    <w:rsid w:val="1EBC4E43"/>
    <w:rsid w:val="1ED23F75"/>
    <w:rsid w:val="1EE809B4"/>
    <w:rsid w:val="1F1725C0"/>
    <w:rsid w:val="1F185E3B"/>
    <w:rsid w:val="1F202B2C"/>
    <w:rsid w:val="1F2812FC"/>
    <w:rsid w:val="1F5741F4"/>
    <w:rsid w:val="1F6104F7"/>
    <w:rsid w:val="1F64112A"/>
    <w:rsid w:val="1F7F7FBE"/>
    <w:rsid w:val="1F81068F"/>
    <w:rsid w:val="1FB10B2A"/>
    <w:rsid w:val="1FBB6E00"/>
    <w:rsid w:val="1FC36E67"/>
    <w:rsid w:val="1FC93EBE"/>
    <w:rsid w:val="1FEC71E0"/>
    <w:rsid w:val="202F5F44"/>
    <w:rsid w:val="203D636C"/>
    <w:rsid w:val="203E41F0"/>
    <w:rsid w:val="20403825"/>
    <w:rsid w:val="2041461C"/>
    <w:rsid w:val="20473A6C"/>
    <w:rsid w:val="209C64D1"/>
    <w:rsid w:val="20E9333D"/>
    <w:rsid w:val="21136640"/>
    <w:rsid w:val="2129304C"/>
    <w:rsid w:val="212D7D87"/>
    <w:rsid w:val="213300FE"/>
    <w:rsid w:val="213C47D7"/>
    <w:rsid w:val="213F17BD"/>
    <w:rsid w:val="21404B4C"/>
    <w:rsid w:val="2149040A"/>
    <w:rsid w:val="214A36A8"/>
    <w:rsid w:val="214F7D48"/>
    <w:rsid w:val="216850C5"/>
    <w:rsid w:val="216E494F"/>
    <w:rsid w:val="217001F9"/>
    <w:rsid w:val="21964364"/>
    <w:rsid w:val="21B31875"/>
    <w:rsid w:val="21B44481"/>
    <w:rsid w:val="21C25551"/>
    <w:rsid w:val="21C26105"/>
    <w:rsid w:val="21F103C1"/>
    <w:rsid w:val="21F9623A"/>
    <w:rsid w:val="21FF32EA"/>
    <w:rsid w:val="221A5EFA"/>
    <w:rsid w:val="224A28BE"/>
    <w:rsid w:val="224F04E2"/>
    <w:rsid w:val="226563BD"/>
    <w:rsid w:val="22700ABE"/>
    <w:rsid w:val="22A241E4"/>
    <w:rsid w:val="22A51D33"/>
    <w:rsid w:val="22A60EB7"/>
    <w:rsid w:val="22BA11E3"/>
    <w:rsid w:val="230567CD"/>
    <w:rsid w:val="233110BB"/>
    <w:rsid w:val="236460C1"/>
    <w:rsid w:val="23C32917"/>
    <w:rsid w:val="23F95985"/>
    <w:rsid w:val="246E3D0C"/>
    <w:rsid w:val="247253FE"/>
    <w:rsid w:val="24AF38DF"/>
    <w:rsid w:val="24DB417C"/>
    <w:rsid w:val="24E53C1C"/>
    <w:rsid w:val="24F148D6"/>
    <w:rsid w:val="25074211"/>
    <w:rsid w:val="252A75DC"/>
    <w:rsid w:val="253B71C7"/>
    <w:rsid w:val="25474307"/>
    <w:rsid w:val="254F2F4B"/>
    <w:rsid w:val="25617547"/>
    <w:rsid w:val="256E69BB"/>
    <w:rsid w:val="256E6E26"/>
    <w:rsid w:val="25D63A76"/>
    <w:rsid w:val="25E54127"/>
    <w:rsid w:val="25E62E8E"/>
    <w:rsid w:val="25FB0C67"/>
    <w:rsid w:val="260F3AC3"/>
    <w:rsid w:val="26160D4B"/>
    <w:rsid w:val="26176D57"/>
    <w:rsid w:val="265A12FC"/>
    <w:rsid w:val="266F2862"/>
    <w:rsid w:val="26714662"/>
    <w:rsid w:val="268B352B"/>
    <w:rsid w:val="268D1723"/>
    <w:rsid w:val="269A3B60"/>
    <w:rsid w:val="26A8491E"/>
    <w:rsid w:val="26B87159"/>
    <w:rsid w:val="26C4392A"/>
    <w:rsid w:val="26E5696F"/>
    <w:rsid w:val="26EA6231"/>
    <w:rsid w:val="26EF0191"/>
    <w:rsid w:val="27100972"/>
    <w:rsid w:val="27110E95"/>
    <w:rsid w:val="274A3189"/>
    <w:rsid w:val="27674FCA"/>
    <w:rsid w:val="27680C1D"/>
    <w:rsid w:val="278B21E2"/>
    <w:rsid w:val="27A529D4"/>
    <w:rsid w:val="27AB233A"/>
    <w:rsid w:val="27B02386"/>
    <w:rsid w:val="27B161D6"/>
    <w:rsid w:val="27BD50C0"/>
    <w:rsid w:val="27C07AF2"/>
    <w:rsid w:val="281773FA"/>
    <w:rsid w:val="287A66C4"/>
    <w:rsid w:val="28871314"/>
    <w:rsid w:val="28A12E52"/>
    <w:rsid w:val="28B82071"/>
    <w:rsid w:val="28C526E7"/>
    <w:rsid w:val="28D8525B"/>
    <w:rsid w:val="28E73F87"/>
    <w:rsid w:val="28E956A6"/>
    <w:rsid w:val="29033025"/>
    <w:rsid w:val="291413EC"/>
    <w:rsid w:val="29581BC0"/>
    <w:rsid w:val="29642AED"/>
    <w:rsid w:val="29697EB1"/>
    <w:rsid w:val="296F33BF"/>
    <w:rsid w:val="297F5C7F"/>
    <w:rsid w:val="29800120"/>
    <w:rsid w:val="29D41388"/>
    <w:rsid w:val="29F847AB"/>
    <w:rsid w:val="2A1D2E45"/>
    <w:rsid w:val="2A321251"/>
    <w:rsid w:val="2A47032C"/>
    <w:rsid w:val="2A544778"/>
    <w:rsid w:val="2A6751F7"/>
    <w:rsid w:val="2A6B5194"/>
    <w:rsid w:val="2A812838"/>
    <w:rsid w:val="2A933BF9"/>
    <w:rsid w:val="2AB46578"/>
    <w:rsid w:val="2AF41515"/>
    <w:rsid w:val="2B0528C1"/>
    <w:rsid w:val="2B070AC4"/>
    <w:rsid w:val="2B193910"/>
    <w:rsid w:val="2B2E6E35"/>
    <w:rsid w:val="2B3F2B5A"/>
    <w:rsid w:val="2B481EA3"/>
    <w:rsid w:val="2B6A2D92"/>
    <w:rsid w:val="2B9F333B"/>
    <w:rsid w:val="2BA073D5"/>
    <w:rsid w:val="2BAA4AC7"/>
    <w:rsid w:val="2BB507FD"/>
    <w:rsid w:val="2BD04ECB"/>
    <w:rsid w:val="2BFA30E3"/>
    <w:rsid w:val="2C0D5281"/>
    <w:rsid w:val="2C240C43"/>
    <w:rsid w:val="2C41544C"/>
    <w:rsid w:val="2C6721E1"/>
    <w:rsid w:val="2C703752"/>
    <w:rsid w:val="2C8E533D"/>
    <w:rsid w:val="2CB231C2"/>
    <w:rsid w:val="2CD73651"/>
    <w:rsid w:val="2CE675F1"/>
    <w:rsid w:val="2CEF2EA5"/>
    <w:rsid w:val="2D020C76"/>
    <w:rsid w:val="2D076E1B"/>
    <w:rsid w:val="2D15769F"/>
    <w:rsid w:val="2D1C52CA"/>
    <w:rsid w:val="2D33708D"/>
    <w:rsid w:val="2D354557"/>
    <w:rsid w:val="2D885129"/>
    <w:rsid w:val="2D9A22C5"/>
    <w:rsid w:val="2DEF6965"/>
    <w:rsid w:val="2E047FCB"/>
    <w:rsid w:val="2E5C0080"/>
    <w:rsid w:val="2E721588"/>
    <w:rsid w:val="2E817D60"/>
    <w:rsid w:val="2E9C3B1B"/>
    <w:rsid w:val="2EC272C7"/>
    <w:rsid w:val="2ED21643"/>
    <w:rsid w:val="2F133075"/>
    <w:rsid w:val="2F1768E4"/>
    <w:rsid w:val="2F1D1EA4"/>
    <w:rsid w:val="2F2A3E26"/>
    <w:rsid w:val="2F362FB5"/>
    <w:rsid w:val="2F5D25CF"/>
    <w:rsid w:val="2F644AE3"/>
    <w:rsid w:val="2F7A144C"/>
    <w:rsid w:val="2F7C246D"/>
    <w:rsid w:val="2F8913A4"/>
    <w:rsid w:val="2FB72A88"/>
    <w:rsid w:val="301447DD"/>
    <w:rsid w:val="303D7D7D"/>
    <w:rsid w:val="305646E5"/>
    <w:rsid w:val="306F0C2F"/>
    <w:rsid w:val="30926164"/>
    <w:rsid w:val="30D108E8"/>
    <w:rsid w:val="30E85A56"/>
    <w:rsid w:val="30ED2E6C"/>
    <w:rsid w:val="31077290"/>
    <w:rsid w:val="313D7DB4"/>
    <w:rsid w:val="31771089"/>
    <w:rsid w:val="317B5997"/>
    <w:rsid w:val="31BB06C0"/>
    <w:rsid w:val="31D215FE"/>
    <w:rsid w:val="31F26C5C"/>
    <w:rsid w:val="31F91E30"/>
    <w:rsid w:val="32002613"/>
    <w:rsid w:val="320900FA"/>
    <w:rsid w:val="323E0DCC"/>
    <w:rsid w:val="32425066"/>
    <w:rsid w:val="32500E7B"/>
    <w:rsid w:val="327D2298"/>
    <w:rsid w:val="32862875"/>
    <w:rsid w:val="32AD6A2C"/>
    <w:rsid w:val="32B86DAF"/>
    <w:rsid w:val="32C74C97"/>
    <w:rsid w:val="32D17F24"/>
    <w:rsid w:val="32E02438"/>
    <w:rsid w:val="330A1067"/>
    <w:rsid w:val="330D357A"/>
    <w:rsid w:val="331018B8"/>
    <w:rsid w:val="332301E0"/>
    <w:rsid w:val="33303EDD"/>
    <w:rsid w:val="333179B9"/>
    <w:rsid w:val="333351B1"/>
    <w:rsid w:val="334F4D26"/>
    <w:rsid w:val="33581B1C"/>
    <w:rsid w:val="33702D0A"/>
    <w:rsid w:val="33B13733"/>
    <w:rsid w:val="33CA51F3"/>
    <w:rsid w:val="33D51261"/>
    <w:rsid w:val="33DEB4E5"/>
    <w:rsid w:val="33E85535"/>
    <w:rsid w:val="33F90A51"/>
    <w:rsid w:val="33FB78F9"/>
    <w:rsid w:val="33FF392B"/>
    <w:rsid w:val="33FF7E8B"/>
    <w:rsid w:val="3410472B"/>
    <w:rsid w:val="34105FCD"/>
    <w:rsid w:val="341A1712"/>
    <w:rsid w:val="34230022"/>
    <w:rsid w:val="343A15D2"/>
    <w:rsid w:val="34444B2F"/>
    <w:rsid w:val="345E45B2"/>
    <w:rsid w:val="34624F60"/>
    <w:rsid w:val="34916D5A"/>
    <w:rsid w:val="34B8182C"/>
    <w:rsid w:val="34C63A37"/>
    <w:rsid w:val="34E552DC"/>
    <w:rsid w:val="34E8794B"/>
    <w:rsid w:val="3539104B"/>
    <w:rsid w:val="354464FF"/>
    <w:rsid w:val="354A5970"/>
    <w:rsid w:val="35553B0D"/>
    <w:rsid w:val="356149CB"/>
    <w:rsid w:val="356B7858"/>
    <w:rsid w:val="356C274A"/>
    <w:rsid w:val="35727503"/>
    <w:rsid w:val="359A5516"/>
    <w:rsid w:val="35A329B2"/>
    <w:rsid w:val="35BC5074"/>
    <w:rsid w:val="35C34BC4"/>
    <w:rsid w:val="35FB404E"/>
    <w:rsid w:val="361D648C"/>
    <w:rsid w:val="364E635E"/>
    <w:rsid w:val="366877B1"/>
    <w:rsid w:val="36707F52"/>
    <w:rsid w:val="36753F7C"/>
    <w:rsid w:val="367878CB"/>
    <w:rsid w:val="36A74204"/>
    <w:rsid w:val="36AC3DC7"/>
    <w:rsid w:val="36B163D4"/>
    <w:rsid w:val="36B64888"/>
    <w:rsid w:val="36B87794"/>
    <w:rsid w:val="36DE673A"/>
    <w:rsid w:val="36E22BAE"/>
    <w:rsid w:val="36FF649E"/>
    <w:rsid w:val="370B630E"/>
    <w:rsid w:val="3711719D"/>
    <w:rsid w:val="3713278D"/>
    <w:rsid w:val="3724181B"/>
    <w:rsid w:val="37350D58"/>
    <w:rsid w:val="373D5A6A"/>
    <w:rsid w:val="3786087B"/>
    <w:rsid w:val="37910C53"/>
    <w:rsid w:val="37915A06"/>
    <w:rsid w:val="37927B97"/>
    <w:rsid w:val="37980C2B"/>
    <w:rsid w:val="37A60FA9"/>
    <w:rsid w:val="37C27C6C"/>
    <w:rsid w:val="37C61845"/>
    <w:rsid w:val="37D26F8D"/>
    <w:rsid w:val="37D40840"/>
    <w:rsid w:val="37DD6631"/>
    <w:rsid w:val="37DF3BA8"/>
    <w:rsid w:val="37E10BF4"/>
    <w:rsid w:val="3815412E"/>
    <w:rsid w:val="3841008F"/>
    <w:rsid w:val="386648F5"/>
    <w:rsid w:val="388D7038"/>
    <w:rsid w:val="389149F6"/>
    <w:rsid w:val="389F59EE"/>
    <w:rsid w:val="38AA233F"/>
    <w:rsid w:val="38B71AF5"/>
    <w:rsid w:val="38BD76EE"/>
    <w:rsid w:val="38E72063"/>
    <w:rsid w:val="38FC09AE"/>
    <w:rsid w:val="38FD538E"/>
    <w:rsid w:val="38FE71D5"/>
    <w:rsid w:val="392E63EE"/>
    <w:rsid w:val="3936006A"/>
    <w:rsid w:val="393E1D1A"/>
    <w:rsid w:val="39403523"/>
    <w:rsid w:val="39467CFB"/>
    <w:rsid w:val="394A6C7E"/>
    <w:rsid w:val="395A47CD"/>
    <w:rsid w:val="396709CD"/>
    <w:rsid w:val="396A0F9D"/>
    <w:rsid w:val="397E497F"/>
    <w:rsid w:val="39881B0A"/>
    <w:rsid w:val="399C13E5"/>
    <w:rsid w:val="39B3029D"/>
    <w:rsid w:val="39B32415"/>
    <w:rsid w:val="39BB06CE"/>
    <w:rsid w:val="39C27657"/>
    <w:rsid w:val="39C70AFB"/>
    <w:rsid w:val="39D17248"/>
    <w:rsid w:val="39D27EB6"/>
    <w:rsid w:val="39D9309F"/>
    <w:rsid w:val="39E17553"/>
    <w:rsid w:val="39EE075D"/>
    <w:rsid w:val="39F501ED"/>
    <w:rsid w:val="39F66BE6"/>
    <w:rsid w:val="3A396D45"/>
    <w:rsid w:val="3A3B558A"/>
    <w:rsid w:val="3A401533"/>
    <w:rsid w:val="3A503AB5"/>
    <w:rsid w:val="3A5D485B"/>
    <w:rsid w:val="3A8609F7"/>
    <w:rsid w:val="3AD616ED"/>
    <w:rsid w:val="3AF363BA"/>
    <w:rsid w:val="3B1924E8"/>
    <w:rsid w:val="3B2354F9"/>
    <w:rsid w:val="3B2D3C96"/>
    <w:rsid w:val="3B7050F3"/>
    <w:rsid w:val="3B83035F"/>
    <w:rsid w:val="3B99BC21"/>
    <w:rsid w:val="3BA6088A"/>
    <w:rsid w:val="3BA64C1B"/>
    <w:rsid w:val="3BCC59D4"/>
    <w:rsid w:val="3BDF9920"/>
    <w:rsid w:val="3BE54A98"/>
    <w:rsid w:val="3BED0D01"/>
    <w:rsid w:val="3C016208"/>
    <w:rsid w:val="3C0C603D"/>
    <w:rsid w:val="3C241226"/>
    <w:rsid w:val="3C2505B7"/>
    <w:rsid w:val="3C2B7C97"/>
    <w:rsid w:val="3C334906"/>
    <w:rsid w:val="3C490002"/>
    <w:rsid w:val="3C6B59BF"/>
    <w:rsid w:val="3C6C3D19"/>
    <w:rsid w:val="3C742315"/>
    <w:rsid w:val="3C9D1FD9"/>
    <w:rsid w:val="3CAB7157"/>
    <w:rsid w:val="3CBE63CA"/>
    <w:rsid w:val="3CC24935"/>
    <w:rsid w:val="3CC93996"/>
    <w:rsid w:val="3CCB42B0"/>
    <w:rsid w:val="3CD06CFD"/>
    <w:rsid w:val="3D2B38B8"/>
    <w:rsid w:val="3D526259"/>
    <w:rsid w:val="3D574D21"/>
    <w:rsid w:val="3D704D30"/>
    <w:rsid w:val="3D7B0FDC"/>
    <w:rsid w:val="3D845FA8"/>
    <w:rsid w:val="3D8B774B"/>
    <w:rsid w:val="3D926DCA"/>
    <w:rsid w:val="3DBE4787"/>
    <w:rsid w:val="3DC60FBB"/>
    <w:rsid w:val="3DC66EAC"/>
    <w:rsid w:val="3DD01A58"/>
    <w:rsid w:val="3DE40243"/>
    <w:rsid w:val="3DEC4245"/>
    <w:rsid w:val="3DEE75AF"/>
    <w:rsid w:val="3E203F67"/>
    <w:rsid w:val="3E2926E4"/>
    <w:rsid w:val="3E384792"/>
    <w:rsid w:val="3E390D93"/>
    <w:rsid w:val="3E474388"/>
    <w:rsid w:val="3E621D8E"/>
    <w:rsid w:val="3E6B7D18"/>
    <w:rsid w:val="3E7B0D04"/>
    <w:rsid w:val="3E7F65EE"/>
    <w:rsid w:val="3E821F69"/>
    <w:rsid w:val="3E8E74DD"/>
    <w:rsid w:val="3EA54380"/>
    <w:rsid w:val="3EA55B83"/>
    <w:rsid w:val="3EB31627"/>
    <w:rsid w:val="3EE1292B"/>
    <w:rsid w:val="3EFF0020"/>
    <w:rsid w:val="3F240DDF"/>
    <w:rsid w:val="3F283F6E"/>
    <w:rsid w:val="3F461589"/>
    <w:rsid w:val="3F4C1C56"/>
    <w:rsid w:val="3F6079E0"/>
    <w:rsid w:val="3F6C3532"/>
    <w:rsid w:val="3F7A10A9"/>
    <w:rsid w:val="3FCC0388"/>
    <w:rsid w:val="3FD02237"/>
    <w:rsid w:val="3FD323DE"/>
    <w:rsid w:val="3FE74116"/>
    <w:rsid w:val="3FF018C0"/>
    <w:rsid w:val="40274CD1"/>
    <w:rsid w:val="40284C83"/>
    <w:rsid w:val="403037B0"/>
    <w:rsid w:val="40585210"/>
    <w:rsid w:val="40683FB3"/>
    <w:rsid w:val="406D76CF"/>
    <w:rsid w:val="40B40DB8"/>
    <w:rsid w:val="40BC7C9A"/>
    <w:rsid w:val="40D467C4"/>
    <w:rsid w:val="40E15111"/>
    <w:rsid w:val="41123FAE"/>
    <w:rsid w:val="41167367"/>
    <w:rsid w:val="411E7C3C"/>
    <w:rsid w:val="41287F04"/>
    <w:rsid w:val="413D7C60"/>
    <w:rsid w:val="41511439"/>
    <w:rsid w:val="415B21F7"/>
    <w:rsid w:val="418107C6"/>
    <w:rsid w:val="41896CC5"/>
    <w:rsid w:val="419E00A4"/>
    <w:rsid w:val="419E4111"/>
    <w:rsid w:val="41A067A1"/>
    <w:rsid w:val="41A3351C"/>
    <w:rsid w:val="41AB4477"/>
    <w:rsid w:val="41B02972"/>
    <w:rsid w:val="41C677AB"/>
    <w:rsid w:val="41E545B2"/>
    <w:rsid w:val="41E647D5"/>
    <w:rsid w:val="41E85B5A"/>
    <w:rsid w:val="4252774B"/>
    <w:rsid w:val="42773ACE"/>
    <w:rsid w:val="428547D8"/>
    <w:rsid w:val="428C4F8C"/>
    <w:rsid w:val="429F387B"/>
    <w:rsid w:val="42AB5597"/>
    <w:rsid w:val="42AC76C9"/>
    <w:rsid w:val="42DE781E"/>
    <w:rsid w:val="42F27B28"/>
    <w:rsid w:val="42F827BF"/>
    <w:rsid w:val="42FE4334"/>
    <w:rsid w:val="43015A36"/>
    <w:rsid w:val="43196A67"/>
    <w:rsid w:val="432C5D3C"/>
    <w:rsid w:val="43666534"/>
    <w:rsid w:val="43712E5B"/>
    <w:rsid w:val="43DD1430"/>
    <w:rsid w:val="43FC0CFA"/>
    <w:rsid w:val="43FC60C7"/>
    <w:rsid w:val="443F4F7F"/>
    <w:rsid w:val="44425FAE"/>
    <w:rsid w:val="445E0A7D"/>
    <w:rsid w:val="446645C9"/>
    <w:rsid w:val="4467604D"/>
    <w:rsid w:val="446A628E"/>
    <w:rsid w:val="4478147A"/>
    <w:rsid w:val="44A26A1F"/>
    <w:rsid w:val="44C14BFC"/>
    <w:rsid w:val="44C86901"/>
    <w:rsid w:val="44DB6BF6"/>
    <w:rsid w:val="44F0150E"/>
    <w:rsid w:val="44F57DFE"/>
    <w:rsid w:val="451B1B10"/>
    <w:rsid w:val="45321558"/>
    <w:rsid w:val="4533034C"/>
    <w:rsid w:val="456E7D59"/>
    <w:rsid w:val="4596374A"/>
    <w:rsid w:val="45977EFD"/>
    <w:rsid w:val="45A87702"/>
    <w:rsid w:val="45C14E8A"/>
    <w:rsid w:val="45DF7FCD"/>
    <w:rsid w:val="46185DFA"/>
    <w:rsid w:val="46191EE9"/>
    <w:rsid w:val="462E0A3D"/>
    <w:rsid w:val="463B3754"/>
    <w:rsid w:val="46597682"/>
    <w:rsid w:val="465B1C79"/>
    <w:rsid w:val="469D41FF"/>
    <w:rsid w:val="46C50889"/>
    <w:rsid w:val="46E63CD1"/>
    <w:rsid w:val="470D347C"/>
    <w:rsid w:val="471D2076"/>
    <w:rsid w:val="47403AAE"/>
    <w:rsid w:val="47480038"/>
    <w:rsid w:val="4753496D"/>
    <w:rsid w:val="479577BA"/>
    <w:rsid w:val="479635B5"/>
    <w:rsid w:val="47A03E84"/>
    <w:rsid w:val="47A22691"/>
    <w:rsid w:val="47BB7CE2"/>
    <w:rsid w:val="47C06743"/>
    <w:rsid w:val="47C7194A"/>
    <w:rsid w:val="47F7D092"/>
    <w:rsid w:val="481556BF"/>
    <w:rsid w:val="481C1A3D"/>
    <w:rsid w:val="48376070"/>
    <w:rsid w:val="48380513"/>
    <w:rsid w:val="4845409F"/>
    <w:rsid w:val="48527ACB"/>
    <w:rsid w:val="485A7BBC"/>
    <w:rsid w:val="485E1D90"/>
    <w:rsid w:val="486014DD"/>
    <w:rsid w:val="4862717E"/>
    <w:rsid w:val="48725119"/>
    <w:rsid w:val="48794673"/>
    <w:rsid w:val="48827808"/>
    <w:rsid w:val="48A46EEB"/>
    <w:rsid w:val="48A92B6C"/>
    <w:rsid w:val="48AB12EE"/>
    <w:rsid w:val="48B0558C"/>
    <w:rsid w:val="48E365ED"/>
    <w:rsid w:val="48EE35AE"/>
    <w:rsid w:val="4923524D"/>
    <w:rsid w:val="49305A47"/>
    <w:rsid w:val="493E522E"/>
    <w:rsid w:val="496F087F"/>
    <w:rsid w:val="4977526C"/>
    <w:rsid w:val="49A55BC9"/>
    <w:rsid w:val="49A937A6"/>
    <w:rsid w:val="49B430E0"/>
    <w:rsid w:val="49DF2486"/>
    <w:rsid w:val="49EB5ECF"/>
    <w:rsid w:val="49FEF2D4"/>
    <w:rsid w:val="4A266561"/>
    <w:rsid w:val="4A5015AC"/>
    <w:rsid w:val="4A510A14"/>
    <w:rsid w:val="4A623D06"/>
    <w:rsid w:val="4A7044C3"/>
    <w:rsid w:val="4A912BD1"/>
    <w:rsid w:val="4AAD25F8"/>
    <w:rsid w:val="4AB977BF"/>
    <w:rsid w:val="4AD363FA"/>
    <w:rsid w:val="4AD72917"/>
    <w:rsid w:val="4B0957D0"/>
    <w:rsid w:val="4B18080A"/>
    <w:rsid w:val="4B1A5AAB"/>
    <w:rsid w:val="4B4861A1"/>
    <w:rsid w:val="4B49236A"/>
    <w:rsid w:val="4B512798"/>
    <w:rsid w:val="4B650F20"/>
    <w:rsid w:val="4B9811BD"/>
    <w:rsid w:val="4B9828C5"/>
    <w:rsid w:val="4B996FC0"/>
    <w:rsid w:val="4BA34FC6"/>
    <w:rsid w:val="4BC41DF9"/>
    <w:rsid w:val="4BDA0A47"/>
    <w:rsid w:val="4BDB0228"/>
    <w:rsid w:val="4BDB6D87"/>
    <w:rsid w:val="4BF245E2"/>
    <w:rsid w:val="4C4248D0"/>
    <w:rsid w:val="4C442051"/>
    <w:rsid w:val="4C6525CC"/>
    <w:rsid w:val="4C751973"/>
    <w:rsid w:val="4C7C4F8B"/>
    <w:rsid w:val="4C974424"/>
    <w:rsid w:val="4C9E68C6"/>
    <w:rsid w:val="4CA21429"/>
    <w:rsid w:val="4CD750A8"/>
    <w:rsid w:val="4CE44F34"/>
    <w:rsid w:val="4D0F5601"/>
    <w:rsid w:val="4D1053C4"/>
    <w:rsid w:val="4D526B9C"/>
    <w:rsid w:val="4D710E7D"/>
    <w:rsid w:val="4D80363C"/>
    <w:rsid w:val="4D8961F4"/>
    <w:rsid w:val="4D932900"/>
    <w:rsid w:val="4DAA4CA1"/>
    <w:rsid w:val="4DBD3A0A"/>
    <w:rsid w:val="4E114651"/>
    <w:rsid w:val="4E1C73AF"/>
    <w:rsid w:val="4E453D18"/>
    <w:rsid w:val="4E553F38"/>
    <w:rsid w:val="4E5CFC78"/>
    <w:rsid w:val="4E611041"/>
    <w:rsid w:val="4E73277C"/>
    <w:rsid w:val="4ED75200"/>
    <w:rsid w:val="4F111355"/>
    <w:rsid w:val="4F1D1972"/>
    <w:rsid w:val="4F24477B"/>
    <w:rsid w:val="4F276C7C"/>
    <w:rsid w:val="4F2D589F"/>
    <w:rsid w:val="4F3B140B"/>
    <w:rsid w:val="4F541938"/>
    <w:rsid w:val="4F6122A2"/>
    <w:rsid w:val="4F6A1046"/>
    <w:rsid w:val="4F7C72F4"/>
    <w:rsid w:val="4F8D529C"/>
    <w:rsid w:val="4F993AFC"/>
    <w:rsid w:val="4F9A2AD8"/>
    <w:rsid w:val="4F9B792A"/>
    <w:rsid w:val="4FA320F0"/>
    <w:rsid w:val="4FB118FE"/>
    <w:rsid w:val="4FBD6E3A"/>
    <w:rsid w:val="4FC835E0"/>
    <w:rsid w:val="4FD12A1C"/>
    <w:rsid w:val="4FD70D47"/>
    <w:rsid w:val="4FE36A8D"/>
    <w:rsid w:val="4FE81398"/>
    <w:rsid w:val="4FF25864"/>
    <w:rsid w:val="500141E0"/>
    <w:rsid w:val="500E47CB"/>
    <w:rsid w:val="501538AC"/>
    <w:rsid w:val="50252E64"/>
    <w:rsid w:val="50341131"/>
    <w:rsid w:val="503F530A"/>
    <w:rsid w:val="504226B3"/>
    <w:rsid w:val="505B0072"/>
    <w:rsid w:val="50A919ED"/>
    <w:rsid w:val="50AC54E1"/>
    <w:rsid w:val="50B865B8"/>
    <w:rsid w:val="50C00DCE"/>
    <w:rsid w:val="50F32C09"/>
    <w:rsid w:val="51281204"/>
    <w:rsid w:val="51610CF5"/>
    <w:rsid w:val="51A13350"/>
    <w:rsid w:val="51BC57B2"/>
    <w:rsid w:val="51C80B72"/>
    <w:rsid w:val="520A3E17"/>
    <w:rsid w:val="52420AFE"/>
    <w:rsid w:val="528E6DBE"/>
    <w:rsid w:val="52916E1F"/>
    <w:rsid w:val="52AB4E42"/>
    <w:rsid w:val="52C210B4"/>
    <w:rsid w:val="52D32E24"/>
    <w:rsid w:val="52E31FDD"/>
    <w:rsid w:val="52F057AE"/>
    <w:rsid w:val="52F56458"/>
    <w:rsid w:val="531932E9"/>
    <w:rsid w:val="532A5813"/>
    <w:rsid w:val="534656CD"/>
    <w:rsid w:val="53495363"/>
    <w:rsid w:val="534A128D"/>
    <w:rsid w:val="534E6349"/>
    <w:rsid w:val="536F0BE4"/>
    <w:rsid w:val="53836DB7"/>
    <w:rsid w:val="538A40FE"/>
    <w:rsid w:val="53B4025B"/>
    <w:rsid w:val="53D8431D"/>
    <w:rsid w:val="54052D57"/>
    <w:rsid w:val="541212AA"/>
    <w:rsid w:val="542716BC"/>
    <w:rsid w:val="542F6899"/>
    <w:rsid w:val="543D5646"/>
    <w:rsid w:val="54435698"/>
    <w:rsid w:val="545A6BCA"/>
    <w:rsid w:val="547A669E"/>
    <w:rsid w:val="548E0357"/>
    <w:rsid w:val="54D12AF9"/>
    <w:rsid w:val="54DB0F70"/>
    <w:rsid w:val="54FF4BA0"/>
    <w:rsid w:val="550B0C40"/>
    <w:rsid w:val="55295951"/>
    <w:rsid w:val="5556229D"/>
    <w:rsid w:val="556A73A3"/>
    <w:rsid w:val="55AB1DE0"/>
    <w:rsid w:val="55AC4406"/>
    <w:rsid w:val="55C77BAE"/>
    <w:rsid w:val="55E5729F"/>
    <w:rsid w:val="55FD4339"/>
    <w:rsid w:val="560B5E69"/>
    <w:rsid w:val="56177093"/>
    <w:rsid w:val="56293D15"/>
    <w:rsid w:val="562D57BB"/>
    <w:rsid w:val="56347BA8"/>
    <w:rsid w:val="563B249A"/>
    <w:rsid w:val="564461F1"/>
    <w:rsid w:val="5650511E"/>
    <w:rsid w:val="56543345"/>
    <w:rsid w:val="565D69C2"/>
    <w:rsid w:val="56BF7472"/>
    <w:rsid w:val="56CB29DD"/>
    <w:rsid w:val="56E81D49"/>
    <w:rsid w:val="57052454"/>
    <w:rsid w:val="570948EC"/>
    <w:rsid w:val="5717129E"/>
    <w:rsid w:val="571F44AB"/>
    <w:rsid w:val="572806C0"/>
    <w:rsid w:val="57291AD8"/>
    <w:rsid w:val="5738480D"/>
    <w:rsid w:val="57585166"/>
    <w:rsid w:val="576446C7"/>
    <w:rsid w:val="5766077B"/>
    <w:rsid w:val="57676C0F"/>
    <w:rsid w:val="577618DE"/>
    <w:rsid w:val="578B4074"/>
    <w:rsid w:val="579537A4"/>
    <w:rsid w:val="57A157DF"/>
    <w:rsid w:val="57A56BB7"/>
    <w:rsid w:val="57AE3318"/>
    <w:rsid w:val="57EF5CBC"/>
    <w:rsid w:val="57FD4425"/>
    <w:rsid w:val="58097136"/>
    <w:rsid w:val="581B26BB"/>
    <w:rsid w:val="582F7561"/>
    <w:rsid w:val="58505858"/>
    <w:rsid w:val="58571B46"/>
    <w:rsid w:val="585926E5"/>
    <w:rsid w:val="585E0849"/>
    <w:rsid w:val="586269BE"/>
    <w:rsid w:val="58992377"/>
    <w:rsid w:val="58A04108"/>
    <w:rsid w:val="58AA7F34"/>
    <w:rsid w:val="58B63B3E"/>
    <w:rsid w:val="58CE652B"/>
    <w:rsid w:val="58E75DD6"/>
    <w:rsid w:val="58EA1EE8"/>
    <w:rsid w:val="58F50FD2"/>
    <w:rsid w:val="590B6D94"/>
    <w:rsid w:val="59377DCE"/>
    <w:rsid w:val="59537F40"/>
    <w:rsid w:val="59563828"/>
    <w:rsid w:val="59E06FDB"/>
    <w:rsid w:val="5A153A6B"/>
    <w:rsid w:val="5A324E37"/>
    <w:rsid w:val="5A486BEA"/>
    <w:rsid w:val="5A4C6671"/>
    <w:rsid w:val="5A844BA8"/>
    <w:rsid w:val="5AA44EBA"/>
    <w:rsid w:val="5B137B4A"/>
    <w:rsid w:val="5B1C40B4"/>
    <w:rsid w:val="5B285B2A"/>
    <w:rsid w:val="5B2A74AA"/>
    <w:rsid w:val="5B2F18FA"/>
    <w:rsid w:val="5B3254E2"/>
    <w:rsid w:val="5B411ABF"/>
    <w:rsid w:val="5B6C1155"/>
    <w:rsid w:val="5B7625F0"/>
    <w:rsid w:val="5B8E7895"/>
    <w:rsid w:val="5B920737"/>
    <w:rsid w:val="5B9F1096"/>
    <w:rsid w:val="5BA0451B"/>
    <w:rsid w:val="5C1C003E"/>
    <w:rsid w:val="5C32620F"/>
    <w:rsid w:val="5C3607EE"/>
    <w:rsid w:val="5C64114A"/>
    <w:rsid w:val="5C8228DD"/>
    <w:rsid w:val="5C890255"/>
    <w:rsid w:val="5C8927A4"/>
    <w:rsid w:val="5CA55D41"/>
    <w:rsid w:val="5CAF2C65"/>
    <w:rsid w:val="5CC94E3A"/>
    <w:rsid w:val="5CD457DB"/>
    <w:rsid w:val="5CF63F18"/>
    <w:rsid w:val="5CF812DB"/>
    <w:rsid w:val="5D0A7E6F"/>
    <w:rsid w:val="5D0E6E2C"/>
    <w:rsid w:val="5D1B472B"/>
    <w:rsid w:val="5D425695"/>
    <w:rsid w:val="5D464796"/>
    <w:rsid w:val="5D5A2539"/>
    <w:rsid w:val="5D760796"/>
    <w:rsid w:val="5D780820"/>
    <w:rsid w:val="5D9D2A3B"/>
    <w:rsid w:val="5DBF400B"/>
    <w:rsid w:val="5DC3656B"/>
    <w:rsid w:val="5DCF7992"/>
    <w:rsid w:val="5DDB3F71"/>
    <w:rsid w:val="5DE363E8"/>
    <w:rsid w:val="5DE46D0E"/>
    <w:rsid w:val="5DE92462"/>
    <w:rsid w:val="5DF41D18"/>
    <w:rsid w:val="5DFD7E5E"/>
    <w:rsid w:val="5E04293C"/>
    <w:rsid w:val="5E54068F"/>
    <w:rsid w:val="5E724117"/>
    <w:rsid w:val="5E887870"/>
    <w:rsid w:val="5E9201FA"/>
    <w:rsid w:val="5EAF68EF"/>
    <w:rsid w:val="5EC00512"/>
    <w:rsid w:val="5EC127B0"/>
    <w:rsid w:val="5EC62201"/>
    <w:rsid w:val="5F0355F8"/>
    <w:rsid w:val="5F0410A6"/>
    <w:rsid w:val="5F1C2117"/>
    <w:rsid w:val="5F2125CA"/>
    <w:rsid w:val="5F232D0A"/>
    <w:rsid w:val="5F2A738B"/>
    <w:rsid w:val="5F3E55CB"/>
    <w:rsid w:val="5F4E5DEF"/>
    <w:rsid w:val="5F543D25"/>
    <w:rsid w:val="5F6F1B0A"/>
    <w:rsid w:val="5F820901"/>
    <w:rsid w:val="5F89082E"/>
    <w:rsid w:val="5F8B18E9"/>
    <w:rsid w:val="5F940B77"/>
    <w:rsid w:val="5FCD4AF9"/>
    <w:rsid w:val="5FCE7931"/>
    <w:rsid w:val="5FD01625"/>
    <w:rsid w:val="5FD82805"/>
    <w:rsid w:val="5FDE6A4A"/>
    <w:rsid w:val="5FFD879C"/>
    <w:rsid w:val="5FFF4091"/>
    <w:rsid w:val="60074A00"/>
    <w:rsid w:val="60606497"/>
    <w:rsid w:val="608B0A91"/>
    <w:rsid w:val="60AA729E"/>
    <w:rsid w:val="60AE1E4B"/>
    <w:rsid w:val="60D9066D"/>
    <w:rsid w:val="60EF5C26"/>
    <w:rsid w:val="61007F40"/>
    <w:rsid w:val="61265806"/>
    <w:rsid w:val="614F6E80"/>
    <w:rsid w:val="617157DD"/>
    <w:rsid w:val="617951E9"/>
    <w:rsid w:val="61826413"/>
    <w:rsid w:val="61850309"/>
    <w:rsid w:val="61B7663A"/>
    <w:rsid w:val="61C4096C"/>
    <w:rsid w:val="61F0113A"/>
    <w:rsid w:val="620B06C4"/>
    <w:rsid w:val="6227449C"/>
    <w:rsid w:val="624F1DA7"/>
    <w:rsid w:val="6253377B"/>
    <w:rsid w:val="625C071E"/>
    <w:rsid w:val="625E0436"/>
    <w:rsid w:val="626375E6"/>
    <w:rsid w:val="629027D7"/>
    <w:rsid w:val="6296625A"/>
    <w:rsid w:val="62AD6730"/>
    <w:rsid w:val="62CA25D7"/>
    <w:rsid w:val="62D613E7"/>
    <w:rsid w:val="630B3089"/>
    <w:rsid w:val="63183A98"/>
    <w:rsid w:val="63197733"/>
    <w:rsid w:val="632601AC"/>
    <w:rsid w:val="63324123"/>
    <w:rsid w:val="634B0A0B"/>
    <w:rsid w:val="63712370"/>
    <w:rsid w:val="638F1B33"/>
    <w:rsid w:val="63BB41FC"/>
    <w:rsid w:val="63C700A2"/>
    <w:rsid w:val="63CB5B17"/>
    <w:rsid w:val="63F96659"/>
    <w:rsid w:val="64190C6D"/>
    <w:rsid w:val="64484316"/>
    <w:rsid w:val="644B63A2"/>
    <w:rsid w:val="644C2D66"/>
    <w:rsid w:val="64542303"/>
    <w:rsid w:val="646A4ACA"/>
    <w:rsid w:val="64843BD9"/>
    <w:rsid w:val="649624AE"/>
    <w:rsid w:val="64AB1024"/>
    <w:rsid w:val="64B84FC4"/>
    <w:rsid w:val="64C471C2"/>
    <w:rsid w:val="64CD1F9C"/>
    <w:rsid w:val="64E84558"/>
    <w:rsid w:val="65180EE0"/>
    <w:rsid w:val="65201961"/>
    <w:rsid w:val="6535145A"/>
    <w:rsid w:val="65475BD6"/>
    <w:rsid w:val="654F633A"/>
    <w:rsid w:val="6571786D"/>
    <w:rsid w:val="6583053C"/>
    <w:rsid w:val="65BE08F7"/>
    <w:rsid w:val="65CA3C35"/>
    <w:rsid w:val="65E62252"/>
    <w:rsid w:val="65F35200"/>
    <w:rsid w:val="6643724A"/>
    <w:rsid w:val="66554A6E"/>
    <w:rsid w:val="665871A7"/>
    <w:rsid w:val="66650034"/>
    <w:rsid w:val="66976F86"/>
    <w:rsid w:val="669A39F0"/>
    <w:rsid w:val="66A7124E"/>
    <w:rsid w:val="66A71DA2"/>
    <w:rsid w:val="66AA20E9"/>
    <w:rsid w:val="66B45161"/>
    <w:rsid w:val="66BF2C51"/>
    <w:rsid w:val="66D66437"/>
    <w:rsid w:val="66E97002"/>
    <w:rsid w:val="66F24D21"/>
    <w:rsid w:val="66F6D9E8"/>
    <w:rsid w:val="66FE4B81"/>
    <w:rsid w:val="671D529C"/>
    <w:rsid w:val="671E1185"/>
    <w:rsid w:val="673B2D92"/>
    <w:rsid w:val="67581B29"/>
    <w:rsid w:val="675D59C4"/>
    <w:rsid w:val="676069AB"/>
    <w:rsid w:val="67841917"/>
    <w:rsid w:val="67975E4C"/>
    <w:rsid w:val="679F5E8B"/>
    <w:rsid w:val="67C16D34"/>
    <w:rsid w:val="67D39196"/>
    <w:rsid w:val="67E30B8D"/>
    <w:rsid w:val="67E704B4"/>
    <w:rsid w:val="680A3B6F"/>
    <w:rsid w:val="682028F5"/>
    <w:rsid w:val="68504446"/>
    <w:rsid w:val="685B6032"/>
    <w:rsid w:val="68727623"/>
    <w:rsid w:val="68776143"/>
    <w:rsid w:val="68932E91"/>
    <w:rsid w:val="68A4615D"/>
    <w:rsid w:val="68AC08B7"/>
    <w:rsid w:val="68AF072F"/>
    <w:rsid w:val="68B94D4F"/>
    <w:rsid w:val="68CB551C"/>
    <w:rsid w:val="68D56A36"/>
    <w:rsid w:val="69332F35"/>
    <w:rsid w:val="693B51E2"/>
    <w:rsid w:val="69526DE6"/>
    <w:rsid w:val="698438D1"/>
    <w:rsid w:val="6988673B"/>
    <w:rsid w:val="69927BD9"/>
    <w:rsid w:val="69AF449F"/>
    <w:rsid w:val="69B8753E"/>
    <w:rsid w:val="69BA7EB3"/>
    <w:rsid w:val="69C120D0"/>
    <w:rsid w:val="69EA483E"/>
    <w:rsid w:val="69ED50F2"/>
    <w:rsid w:val="6A0921E4"/>
    <w:rsid w:val="6A3E255C"/>
    <w:rsid w:val="6A4D5736"/>
    <w:rsid w:val="6A5F77BE"/>
    <w:rsid w:val="6A755519"/>
    <w:rsid w:val="6AAE77F9"/>
    <w:rsid w:val="6ADD2CFC"/>
    <w:rsid w:val="6B1515E9"/>
    <w:rsid w:val="6B252365"/>
    <w:rsid w:val="6B3F1946"/>
    <w:rsid w:val="6B5B1ED4"/>
    <w:rsid w:val="6B9F3260"/>
    <w:rsid w:val="6BD5476A"/>
    <w:rsid w:val="6BED57D0"/>
    <w:rsid w:val="6BF40DD9"/>
    <w:rsid w:val="6BFF2C3D"/>
    <w:rsid w:val="6C002652"/>
    <w:rsid w:val="6C3E0368"/>
    <w:rsid w:val="6C4E1C9C"/>
    <w:rsid w:val="6C6738D6"/>
    <w:rsid w:val="6C6D6230"/>
    <w:rsid w:val="6CD3601B"/>
    <w:rsid w:val="6CF93E93"/>
    <w:rsid w:val="6D0827A0"/>
    <w:rsid w:val="6D086331"/>
    <w:rsid w:val="6D0C52F5"/>
    <w:rsid w:val="6D1E3996"/>
    <w:rsid w:val="6D205B0A"/>
    <w:rsid w:val="6D262049"/>
    <w:rsid w:val="6D3D4340"/>
    <w:rsid w:val="6D441F6C"/>
    <w:rsid w:val="6D623A29"/>
    <w:rsid w:val="6D8FFBA1"/>
    <w:rsid w:val="6D91223F"/>
    <w:rsid w:val="6D97C79D"/>
    <w:rsid w:val="6DAC3A81"/>
    <w:rsid w:val="6DB36014"/>
    <w:rsid w:val="6DCD202D"/>
    <w:rsid w:val="6E1E0907"/>
    <w:rsid w:val="6E1E6724"/>
    <w:rsid w:val="6E27163C"/>
    <w:rsid w:val="6E327751"/>
    <w:rsid w:val="6E413A05"/>
    <w:rsid w:val="6E42087A"/>
    <w:rsid w:val="6EB4131D"/>
    <w:rsid w:val="6EB7FA9B"/>
    <w:rsid w:val="6EC63C38"/>
    <w:rsid w:val="6ED94512"/>
    <w:rsid w:val="6EDDB0BD"/>
    <w:rsid w:val="6EEB7434"/>
    <w:rsid w:val="6EEF4A4C"/>
    <w:rsid w:val="6F157B83"/>
    <w:rsid w:val="6F2218B5"/>
    <w:rsid w:val="6F3D334B"/>
    <w:rsid w:val="6F5800D3"/>
    <w:rsid w:val="6F7B7326"/>
    <w:rsid w:val="6F9160C5"/>
    <w:rsid w:val="6FBA6054"/>
    <w:rsid w:val="6FBE7CE5"/>
    <w:rsid w:val="6FC145F5"/>
    <w:rsid w:val="6FD5EEF9"/>
    <w:rsid w:val="6FDB32A8"/>
    <w:rsid w:val="6FDE1054"/>
    <w:rsid w:val="6FEB9DE0"/>
    <w:rsid w:val="6FF967C4"/>
    <w:rsid w:val="70063153"/>
    <w:rsid w:val="70162016"/>
    <w:rsid w:val="70181378"/>
    <w:rsid w:val="70255AFC"/>
    <w:rsid w:val="70306DB1"/>
    <w:rsid w:val="704445CE"/>
    <w:rsid w:val="705130CE"/>
    <w:rsid w:val="70751E33"/>
    <w:rsid w:val="70B325EB"/>
    <w:rsid w:val="70C11D66"/>
    <w:rsid w:val="70CD6138"/>
    <w:rsid w:val="70DD17DE"/>
    <w:rsid w:val="70F6300E"/>
    <w:rsid w:val="7118358C"/>
    <w:rsid w:val="711A38ED"/>
    <w:rsid w:val="71552FAB"/>
    <w:rsid w:val="71601EBF"/>
    <w:rsid w:val="717F6852"/>
    <w:rsid w:val="71F96597"/>
    <w:rsid w:val="71FD0201"/>
    <w:rsid w:val="71FD49FA"/>
    <w:rsid w:val="720A553A"/>
    <w:rsid w:val="7246202A"/>
    <w:rsid w:val="725F11F4"/>
    <w:rsid w:val="726F1E61"/>
    <w:rsid w:val="72782886"/>
    <w:rsid w:val="72946607"/>
    <w:rsid w:val="7296229B"/>
    <w:rsid w:val="72984B58"/>
    <w:rsid w:val="72A633B5"/>
    <w:rsid w:val="72C90E32"/>
    <w:rsid w:val="72D529B7"/>
    <w:rsid w:val="72DA1EB5"/>
    <w:rsid w:val="72DF3BF4"/>
    <w:rsid w:val="72FB693B"/>
    <w:rsid w:val="73032EDD"/>
    <w:rsid w:val="73133245"/>
    <w:rsid w:val="732C2AD3"/>
    <w:rsid w:val="733F7FBD"/>
    <w:rsid w:val="734B646B"/>
    <w:rsid w:val="73501347"/>
    <w:rsid w:val="7369660D"/>
    <w:rsid w:val="73804664"/>
    <w:rsid w:val="73B25860"/>
    <w:rsid w:val="73BA1584"/>
    <w:rsid w:val="73BF95E2"/>
    <w:rsid w:val="73C4163C"/>
    <w:rsid w:val="740629C9"/>
    <w:rsid w:val="7420198A"/>
    <w:rsid w:val="742F5BDF"/>
    <w:rsid w:val="747208E3"/>
    <w:rsid w:val="74833783"/>
    <w:rsid w:val="749C730B"/>
    <w:rsid w:val="74A30B93"/>
    <w:rsid w:val="74B77C98"/>
    <w:rsid w:val="74D327E6"/>
    <w:rsid w:val="753302A9"/>
    <w:rsid w:val="75371627"/>
    <w:rsid w:val="75535822"/>
    <w:rsid w:val="755A74C1"/>
    <w:rsid w:val="755B1FB5"/>
    <w:rsid w:val="756622AC"/>
    <w:rsid w:val="75666E88"/>
    <w:rsid w:val="7574207C"/>
    <w:rsid w:val="75886527"/>
    <w:rsid w:val="75A01957"/>
    <w:rsid w:val="75C63C3D"/>
    <w:rsid w:val="75F33B66"/>
    <w:rsid w:val="75F839CB"/>
    <w:rsid w:val="762918FD"/>
    <w:rsid w:val="766C5998"/>
    <w:rsid w:val="76725C0B"/>
    <w:rsid w:val="769B56D9"/>
    <w:rsid w:val="76B5472A"/>
    <w:rsid w:val="76B628AB"/>
    <w:rsid w:val="76D542A9"/>
    <w:rsid w:val="76DE49A2"/>
    <w:rsid w:val="76E76E71"/>
    <w:rsid w:val="76F86A93"/>
    <w:rsid w:val="77046F26"/>
    <w:rsid w:val="7718022D"/>
    <w:rsid w:val="77234BA4"/>
    <w:rsid w:val="772B127C"/>
    <w:rsid w:val="77304253"/>
    <w:rsid w:val="773408FC"/>
    <w:rsid w:val="773E335C"/>
    <w:rsid w:val="773E7C17"/>
    <w:rsid w:val="774E09B0"/>
    <w:rsid w:val="77664A8A"/>
    <w:rsid w:val="777C16E4"/>
    <w:rsid w:val="778E7942"/>
    <w:rsid w:val="77AF4645"/>
    <w:rsid w:val="77D0610A"/>
    <w:rsid w:val="77E954A9"/>
    <w:rsid w:val="77EA0F37"/>
    <w:rsid w:val="77F28B4D"/>
    <w:rsid w:val="77F84D7A"/>
    <w:rsid w:val="77FB022F"/>
    <w:rsid w:val="780D7905"/>
    <w:rsid w:val="78123F21"/>
    <w:rsid w:val="78514873"/>
    <w:rsid w:val="78520914"/>
    <w:rsid w:val="78B360AF"/>
    <w:rsid w:val="78BE4A94"/>
    <w:rsid w:val="78C95CCD"/>
    <w:rsid w:val="78F73925"/>
    <w:rsid w:val="78FB31E2"/>
    <w:rsid w:val="791D1B92"/>
    <w:rsid w:val="792172EC"/>
    <w:rsid w:val="7932363B"/>
    <w:rsid w:val="79492B13"/>
    <w:rsid w:val="796B0E25"/>
    <w:rsid w:val="796B302D"/>
    <w:rsid w:val="79776208"/>
    <w:rsid w:val="79820EB4"/>
    <w:rsid w:val="79B6550E"/>
    <w:rsid w:val="79B93A72"/>
    <w:rsid w:val="79C40D63"/>
    <w:rsid w:val="79D37ED0"/>
    <w:rsid w:val="79D731C3"/>
    <w:rsid w:val="79E06F61"/>
    <w:rsid w:val="79E15333"/>
    <w:rsid w:val="79F20A7D"/>
    <w:rsid w:val="7A1C7A9E"/>
    <w:rsid w:val="7A270847"/>
    <w:rsid w:val="7A2C41F3"/>
    <w:rsid w:val="7A583FC8"/>
    <w:rsid w:val="7A764DF4"/>
    <w:rsid w:val="7A7C23F0"/>
    <w:rsid w:val="7A7E75C9"/>
    <w:rsid w:val="7A815FA4"/>
    <w:rsid w:val="7A9B46B5"/>
    <w:rsid w:val="7AAE0384"/>
    <w:rsid w:val="7AB52AF2"/>
    <w:rsid w:val="7ADA56CB"/>
    <w:rsid w:val="7AF361B5"/>
    <w:rsid w:val="7B0432F6"/>
    <w:rsid w:val="7B053EAA"/>
    <w:rsid w:val="7B386331"/>
    <w:rsid w:val="7B3F5897"/>
    <w:rsid w:val="7B58746D"/>
    <w:rsid w:val="7B66293F"/>
    <w:rsid w:val="7B6F0D22"/>
    <w:rsid w:val="7B734724"/>
    <w:rsid w:val="7B891B61"/>
    <w:rsid w:val="7B93374F"/>
    <w:rsid w:val="7BAC186D"/>
    <w:rsid w:val="7BCD3046"/>
    <w:rsid w:val="7BD63704"/>
    <w:rsid w:val="7BEFE938"/>
    <w:rsid w:val="7C05507F"/>
    <w:rsid w:val="7C067789"/>
    <w:rsid w:val="7C0E2998"/>
    <w:rsid w:val="7C1C6897"/>
    <w:rsid w:val="7C301432"/>
    <w:rsid w:val="7C3E5436"/>
    <w:rsid w:val="7C4223AF"/>
    <w:rsid w:val="7C5068C1"/>
    <w:rsid w:val="7C513E30"/>
    <w:rsid w:val="7C661EA5"/>
    <w:rsid w:val="7C707276"/>
    <w:rsid w:val="7CCC3CAA"/>
    <w:rsid w:val="7CE104E5"/>
    <w:rsid w:val="7CE827EA"/>
    <w:rsid w:val="7CEE18F5"/>
    <w:rsid w:val="7CF91763"/>
    <w:rsid w:val="7D0E1CA7"/>
    <w:rsid w:val="7D0F4FE4"/>
    <w:rsid w:val="7D1A0F1B"/>
    <w:rsid w:val="7D1B5D45"/>
    <w:rsid w:val="7D1F5707"/>
    <w:rsid w:val="7D2C4331"/>
    <w:rsid w:val="7D345A2F"/>
    <w:rsid w:val="7D7267BC"/>
    <w:rsid w:val="7D7E45C6"/>
    <w:rsid w:val="7D7F42DF"/>
    <w:rsid w:val="7D8E3397"/>
    <w:rsid w:val="7D930CBF"/>
    <w:rsid w:val="7D9C50BF"/>
    <w:rsid w:val="7DA83383"/>
    <w:rsid w:val="7DB95C8F"/>
    <w:rsid w:val="7DC1CC20"/>
    <w:rsid w:val="7DD64479"/>
    <w:rsid w:val="7DD93CA4"/>
    <w:rsid w:val="7DDC0899"/>
    <w:rsid w:val="7DE96269"/>
    <w:rsid w:val="7DF93C2D"/>
    <w:rsid w:val="7E407F8C"/>
    <w:rsid w:val="7E416B4C"/>
    <w:rsid w:val="7E71209C"/>
    <w:rsid w:val="7E7BE03F"/>
    <w:rsid w:val="7E860A3C"/>
    <w:rsid w:val="7EBE6C39"/>
    <w:rsid w:val="7EF629B5"/>
    <w:rsid w:val="7EFD6E52"/>
    <w:rsid w:val="7F076511"/>
    <w:rsid w:val="7F141944"/>
    <w:rsid w:val="7F3B70DA"/>
    <w:rsid w:val="7F4C3525"/>
    <w:rsid w:val="7F5239F6"/>
    <w:rsid w:val="7F5D2EB8"/>
    <w:rsid w:val="7F60773F"/>
    <w:rsid w:val="7F7FF563"/>
    <w:rsid w:val="7F830984"/>
    <w:rsid w:val="7F8A4797"/>
    <w:rsid w:val="7FA0191A"/>
    <w:rsid w:val="7FAC3C1B"/>
    <w:rsid w:val="7FAD75A8"/>
    <w:rsid w:val="7FAE9E26"/>
    <w:rsid w:val="7FB7E53E"/>
    <w:rsid w:val="7FBA2D6C"/>
    <w:rsid w:val="7FC040B1"/>
    <w:rsid w:val="7FC40CD3"/>
    <w:rsid w:val="7FFB3A06"/>
    <w:rsid w:val="7FFC57C1"/>
    <w:rsid w:val="7FFFEC6B"/>
    <w:rsid w:val="8FFC8C20"/>
    <w:rsid w:val="95BFEFC9"/>
    <w:rsid w:val="9DFF95D0"/>
    <w:rsid w:val="A5ED9BBD"/>
    <w:rsid w:val="A7FC33B4"/>
    <w:rsid w:val="ADFFA54A"/>
    <w:rsid w:val="AEFF090E"/>
    <w:rsid w:val="AF56C8D7"/>
    <w:rsid w:val="B5DBE9FC"/>
    <w:rsid w:val="BAF74D6E"/>
    <w:rsid w:val="BCC7C86E"/>
    <w:rsid w:val="BCF7FC05"/>
    <w:rsid w:val="BFA7BD6A"/>
    <w:rsid w:val="BFB36B0B"/>
    <w:rsid w:val="BFE16B80"/>
    <w:rsid w:val="BFF3834F"/>
    <w:rsid w:val="BFFA7EEF"/>
    <w:rsid w:val="CFE5F6AF"/>
    <w:rsid w:val="D2D9025E"/>
    <w:rsid w:val="DA12C968"/>
    <w:rsid w:val="DCCF671D"/>
    <w:rsid w:val="DE4FDA3D"/>
    <w:rsid w:val="DE7D9096"/>
    <w:rsid w:val="DEF8FF57"/>
    <w:rsid w:val="DFFCE94C"/>
    <w:rsid w:val="E4FEA46F"/>
    <w:rsid w:val="E6E635CC"/>
    <w:rsid w:val="E6F4B64A"/>
    <w:rsid w:val="E9DF5E40"/>
    <w:rsid w:val="EAB74CAF"/>
    <w:rsid w:val="EDEC9A7A"/>
    <w:rsid w:val="EDFE0E51"/>
    <w:rsid w:val="EEFEA778"/>
    <w:rsid w:val="EF7A77D3"/>
    <w:rsid w:val="F04F2337"/>
    <w:rsid w:val="F3DFEC80"/>
    <w:rsid w:val="F73F103C"/>
    <w:rsid w:val="F76BB51A"/>
    <w:rsid w:val="F77FEB86"/>
    <w:rsid w:val="F7DFCA94"/>
    <w:rsid w:val="F99ED807"/>
    <w:rsid w:val="F9EF0ED4"/>
    <w:rsid w:val="FB6EA55E"/>
    <w:rsid w:val="FBBD2D7E"/>
    <w:rsid w:val="FCE458E0"/>
    <w:rsid w:val="FD5958AD"/>
    <w:rsid w:val="FD797FA3"/>
    <w:rsid w:val="FDFB26B2"/>
    <w:rsid w:val="FE7F5D74"/>
    <w:rsid w:val="FEDDD1EC"/>
    <w:rsid w:val="FF67995E"/>
    <w:rsid w:val="FF940A6E"/>
    <w:rsid w:val="FF9FB0DA"/>
    <w:rsid w:val="FFB83091"/>
    <w:rsid w:val="FFDBC8E0"/>
    <w:rsid w:val="FFDFB398"/>
    <w:rsid w:val="FFFF07F3"/>
    <w:rsid w:val="FFFFE61E"/>
    <w:rsid w:val="FFFFE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color w:val="000000"/>
      <w:kern w:val="28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8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spacing w:beforeAutospacing="1" w:afterAutospacing="1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65"/>
    <w:qFormat/>
    <w:uiPriority w:val="0"/>
    <w:rPr>
      <w:sz w:val="18"/>
      <w:szCs w:val="18"/>
    </w:rPr>
  </w:style>
  <w:style w:type="paragraph" w:styleId="7">
    <w:name w:val="footer"/>
    <w:basedOn w:val="1"/>
    <w:link w:val="4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8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384" w:lineRule="auto"/>
    </w:pPr>
    <w:rPr>
      <w:rFonts w:ascii="宋体" w:hAnsi="宋体" w:cs="宋体"/>
      <w:color w:val="auto"/>
      <w:kern w:val="0"/>
      <w:sz w:val="24"/>
      <w:szCs w:val="24"/>
    </w:rPr>
  </w:style>
  <w:style w:type="table" w:styleId="11">
    <w:name w:val="Table Grid"/>
    <w:basedOn w:val="10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0088CC"/>
      <w:u w:val="none"/>
    </w:rPr>
  </w:style>
  <w:style w:type="character" w:styleId="16">
    <w:name w:val="Emphasis"/>
    <w:qFormat/>
    <w:uiPriority w:val="20"/>
    <w:rPr>
      <w:color w:val="CC0000"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qFormat/>
    <w:uiPriority w:val="0"/>
    <w:rPr>
      <w:color w:val="0088CC"/>
      <w:u w:val="none"/>
    </w:rPr>
  </w:style>
  <w:style w:type="character" w:styleId="20">
    <w:name w:val="HTML Code"/>
    <w:unhideWhenUsed/>
    <w:qFormat/>
    <w:uiPriority w:val="99"/>
    <w:rPr>
      <w:rFonts w:ascii="Monaco" w:hAnsi="Monaco" w:eastAsia="Monaco" w:cs="Monaco"/>
      <w:color w:val="DD1144"/>
      <w:sz w:val="14"/>
      <w:szCs w:val="14"/>
      <w:bdr w:val="single" w:color="E1E1E8" w:sz="4" w:space="0"/>
      <w:shd w:val="clear" w:color="auto" w:fill="F7F7F9"/>
    </w:rPr>
  </w:style>
  <w:style w:type="character" w:styleId="21">
    <w:name w:val="HTML Cite"/>
    <w:unhideWhenUsed/>
    <w:qFormat/>
    <w:uiPriority w:val="99"/>
  </w:style>
  <w:style w:type="paragraph" w:customStyle="1" w:styleId="22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p0"/>
    <w:basedOn w:val="1"/>
    <w:qFormat/>
    <w:uiPriority w:val="0"/>
    <w:rPr>
      <w:rFonts w:hint="eastAsia"/>
    </w:rPr>
  </w:style>
  <w:style w:type="paragraph" w:customStyle="1" w:styleId="24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8">
    <w:name w:val="p_text_indent_2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29">
    <w:name w:val="Char"/>
    <w:basedOn w:val="1"/>
    <w:qFormat/>
    <w:uiPriority w:val="0"/>
    <w:pPr>
      <w:widowControl w:val="0"/>
      <w:tabs>
        <w:tab w:val="left" w:pos="360"/>
      </w:tabs>
      <w:jc w:val="both"/>
    </w:pPr>
    <w:rPr>
      <w:rFonts w:ascii="Calibri" w:hAnsi="Calibri"/>
      <w:color w:val="auto"/>
      <w:kern w:val="2"/>
      <w:sz w:val="21"/>
      <w:szCs w:val="22"/>
    </w:rPr>
  </w:style>
  <w:style w:type="paragraph" w:customStyle="1" w:styleId="30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paragraph" w:customStyle="1" w:styleId="3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33">
    <w:name w:val="lxwm"/>
    <w:qFormat/>
    <w:uiPriority w:val="0"/>
  </w:style>
  <w:style w:type="character" w:customStyle="1" w:styleId="34">
    <w:name w:val="页脚字符"/>
    <w:qFormat/>
    <w:uiPriority w:val="0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35">
    <w:name w:val="hzly"/>
    <w:qFormat/>
    <w:uiPriority w:val="0"/>
  </w:style>
  <w:style w:type="character" w:customStyle="1" w:styleId="36">
    <w:name w:val="school"/>
    <w:basedOn w:val="12"/>
    <w:qFormat/>
    <w:uiPriority w:val="0"/>
  </w:style>
  <w:style w:type="character" w:customStyle="1" w:styleId="37">
    <w:name w:val="switch-mini"/>
    <w:qFormat/>
    <w:uiPriority w:val="0"/>
    <w:rPr>
      <w:sz w:val="12"/>
      <w:szCs w:val="12"/>
    </w:rPr>
  </w:style>
  <w:style w:type="character" w:customStyle="1" w:styleId="38">
    <w:name w:val="switch-info"/>
    <w:qFormat/>
    <w:uiPriority w:val="0"/>
    <w:rPr>
      <w:color w:val="FFFFFF"/>
      <w:shd w:val="clear" w:color="auto" w:fill="41A7C5"/>
    </w:rPr>
  </w:style>
  <w:style w:type="character" w:customStyle="1" w:styleId="39">
    <w:name w:val="标题 2 字符"/>
    <w:link w:val="3"/>
    <w:semiHidden/>
    <w:qFormat/>
    <w:uiPriority w:val="9"/>
    <w:rPr>
      <w:rFonts w:ascii="Calibri Light" w:hAnsi="Calibri Light" w:eastAsia="宋体" w:cs="Times New Roman"/>
      <w:b/>
      <w:bCs/>
      <w:color w:val="000000"/>
      <w:kern w:val="28"/>
      <w:sz w:val="32"/>
      <w:szCs w:val="32"/>
    </w:rPr>
  </w:style>
  <w:style w:type="character" w:customStyle="1" w:styleId="40">
    <w:name w:val="switch-left"/>
    <w:qFormat/>
    <w:uiPriority w:val="0"/>
    <w:rPr>
      <w:color w:val="FFFFFF"/>
      <w:shd w:val="clear" w:color="auto" w:fill="005FCC"/>
    </w:rPr>
  </w:style>
  <w:style w:type="character" w:customStyle="1" w:styleId="41">
    <w:name w:val="switch-danger"/>
    <w:qFormat/>
    <w:uiPriority w:val="0"/>
    <w:rPr>
      <w:color w:val="FFFFFF"/>
      <w:shd w:val="clear" w:color="auto" w:fill="D14641"/>
    </w:rPr>
  </w:style>
  <w:style w:type="character" w:customStyle="1" w:styleId="42">
    <w:name w:val="页脚 字符1"/>
    <w:link w:val="7"/>
    <w:qFormat/>
    <w:uiPriority w:val="0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43">
    <w:name w:val="switch-large"/>
    <w:qFormat/>
    <w:uiPriority w:val="0"/>
    <w:rPr>
      <w:sz w:val="19"/>
      <w:szCs w:val="19"/>
    </w:rPr>
  </w:style>
  <w:style w:type="character" w:customStyle="1" w:styleId="44">
    <w:name w:val="dynatree-checkbox2"/>
    <w:basedOn w:val="12"/>
    <w:qFormat/>
    <w:uiPriority w:val="0"/>
  </w:style>
  <w:style w:type="character" w:customStyle="1" w:styleId="45">
    <w:name w:val="switch-right"/>
    <w:qFormat/>
    <w:uiPriority w:val="0"/>
    <w:rPr>
      <w:color w:val="333333"/>
      <w:shd w:val="clear" w:color="auto" w:fill="F0F0F0"/>
    </w:rPr>
  </w:style>
  <w:style w:type="character" w:customStyle="1" w:styleId="46">
    <w:name w:val="dynatree-drag-helper-img1"/>
    <w:basedOn w:val="12"/>
    <w:qFormat/>
    <w:uiPriority w:val="0"/>
  </w:style>
  <w:style w:type="character" w:customStyle="1" w:styleId="47">
    <w:name w:val="dynatree-icon2"/>
    <w:basedOn w:val="12"/>
    <w:qFormat/>
    <w:uiPriority w:val="0"/>
  </w:style>
  <w:style w:type="character" w:customStyle="1" w:styleId="48">
    <w:name w:val="bjh-p"/>
    <w:qFormat/>
    <w:uiPriority w:val="0"/>
  </w:style>
  <w:style w:type="character" w:customStyle="1" w:styleId="49">
    <w:name w:val="op-map-singlepoint-info-right"/>
    <w:basedOn w:val="12"/>
    <w:qFormat/>
    <w:uiPriority w:val="0"/>
  </w:style>
  <w:style w:type="character" w:customStyle="1" w:styleId="50">
    <w:name w:val="dynatree-drag-helper-img2"/>
    <w:basedOn w:val="12"/>
    <w:qFormat/>
    <w:uiPriority w:val="0"/>
  </w:style>
  <w:style w:type="character" w:customStyle="1" w:styleId="51">
    <w:name w:val="old1"/>
    <w:qFormat/>
    <w:uiPriority w:val="0"/>
    <w:rPr>
      <w:color w:val="999999"/>
    </w:rPr>
  </w:style>
  <w:style w:type="character" w:customStyle="1" w:styleId="52">
    <w:name w:val="dynatree-icon"/>
    <w:basedOn w:val="12"/>
    <w:qFormat/>
    <w:uiPriority w:val="0"/>
  </w:style>
  <w:style w:type="character" w:customStyle="1" w:styleId="53">
    <w:name w:val="页脚 Char"/>
    <w:qFormat/>
    <w:uiPriority w:val="0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54">
    <w:name w:val="switch-primary"/>
    <w:qFormat/>
    <w:uiPriority w:val="0"/>
    <w:rPr>
      <w:color w:val="FFFFFF"/>
      <w:shd w:val="clear" w:color="auto" w:fill="005FCC"/>
    </w:rPr>
  </w:style>
  <w:style w:type="character" w:customStyle="1" w:styleId="55">
    <w:name w:val="li2"/>
    <w:qFormat/>
    <w:uiPriority w:val="0"/>
  </w:style>
  <w:style w:type="character" w:customStyle="1" w:styleId="56">
    <w:name w:val="标题 1 字符"/>
    <w:link w:val="2"/>
    <w:qFormat/>
    <w:uiPriority w:val="9"/>
    <w:rPr>
      <w:b/>
      <w:bCs/>
      <w:color w:val="000000"/>
      <w:kern w:val="44"/>
      <w:sz w:val="28"/>
      <w:szCs w:val="44"/>
    </w:rPr>
  </w:style>
  <w:style w:type="character" w:customStyle="1" w:styleId="57">
    <w:name w:val="页眉 字符"/>
    <w:qFormat/>
    <w:uiPriority w:val="99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58">
    <w:name w:val="dynatree-expander1"/>
    <w:basedOn w:val="12"/>
    <w:qFormat/>
    <w:uiPriority w:val="0"/>
  </w:style>
  <w:style w:type="character" w:customStyle="1" w:styleId="59">
    <w:name w:val="dynatree-vline"/>
    <w:basedOn w:val="12"/>
    <w:qFormat/>
    <w:uiPriority w:val="0"/>
  </w:style>
  <w:style w:type="character" w:customStyle="1" w:styleId="60">
    <w:name w:val="页脚 字符"/>
    <w:qFormat/>
    <w:uiPriority w:val="0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61">
    <w:name w:val="switch-small"/>
    <w:qFormat/>
    <w:uiPriority w:val="0"/>
    <w:rPr>
      <w:sz w:val="14"/>
      <w:szCs w:val="14"/>
    </w:rPr>
  </w:style>
  <w:style w:type="character" w:customStyle="1" w:styleId="62">
    <w:name w:val="active11"/>
    <w:qFormat/>
    <w:uiPriority w:val="0"/>
    <w:rPr>
      <w:color w:val="FFFFFF"/>
      <w:shd w:val="clear" w:color="auto" w:fill="006DCC"/>
    </w:rPr>
  </w:style>
  <w:style w:type="character" w:customStyle="1" w:styleId="63">
    <w:name w:val="bjh-strong"/>
    <w:qFormat/>
    <w:uiPriority w:val="0"/>
  </w:style>
  <w:style w:type="character" w:customStyle="1" w:styleId="64">
    <w:name w:val="hover7"/>
    <w:qFormat/>
    <w:uiPriority w:val="0"/>
    <w:rPr>
      <w:shd w:val="clear" w:color="auto" w:fill="EEEEEE"/>
    </w:rPr>
  </w:style>
  <w:style w:type="character" w:customStyle="1" w:styleId="65">
    <w:name w:val="批注框文本 字符"/>
    <w:link w:val="6"/>
    <w:qFormat/>
    <w:uiPriority w:val="0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66">
    <w:name w:val="jpkc"/>
    <w:qFormat/>
    <w:uiPriority w:val="0"/>
  </w:style>
  <w:style w:type="character" w:customStyle="1" w:styleId="67">
    <w:name w:val="dynatree-drag-helper-img"/>
    <w:basedOn w:val="12"/>
    <w:qFormat/>
    <w:uiPriority w:val="0"/>
  </w:style>
  <w:style w:type="character" w:customStyle="1" w:styleId="68">
    <w:name w:val="op-map-singlepoint-info-left"/>
    <w:basedOn w:val="12"/>
    <w:qFormat/>
    <w:uiPriority w:val="0"/>
  </w:style>
  <w:style w:type="character" w:customStyle="1" w:styleId="69">
    <w:name w:val="active10"/>
    <w:qFormat/>
    <w:uiPriority w:val="0"/>
    <w:rPr>
      <w:color w:val="FFFFFF"/>
      <w:shd w:val="clear" w:color="auto" w:fill="006DCC"/>
    </w:rPr>
  </w:style>
  <w:style w:type="character" w:customStyle="1" w:styleId="70">
    <w:name w:val="price_s"/>
    <w:basedOn w:val="12"/>
    <w:qFormat/>
    <w:uiPriority w:val="0"/>
  </w:style>
  <w:style w:type="character" w:customStyle="1" w:styleId="71">
    <w:name w:val="页眉 Char"/>
    <w:qFormat/>
    <w:uiPriority w:val="99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72">
    <w:name w:val="dynatree-expander4"/>
    <w:basedOn w:val="12"/>
    <w:qFormat/>
    <w:uiPriority w:val="0"/>
  </w:style>
  <w:style w:type="character" w:customStyle="1" w:styleId="73">
    <w:name w:val="dynatree-radio"/>
    <w:basedOn w:val="12"/>
    <w:qFormat/>
    <w:uiPriority w:val="0"/>
  </w:style>
  <w:style w:type="character" w:customStyle="1" w:styleId="74">
    <w:name w:val="dynatree-checkbox"/>
    <w:basedOn w:val="12"/>
    <w:qFormat/>
    <w:uiPriority w:val="0"/>
  </w:style>
  <w:style w:type="character" w:customStyle="1" w:styleId="75">
    <w:name w:val="font61"/>
    <w:qFormat/>
    <w:uiPriority w:val="0"/>
    <w:rPr>
      <w:rFonts w:hint="default" w:ascii="Arial" w:hAnsi="Arial" w:cs="Arial"/>
      <w:color w:val="FFFFFF"/>
      <w:sz w:val="22"/>
      <w:szCs w:val="22"/>
      <w:u w:val="none"/>
    </w:rPr>
  </w:style>
  <w:style w:type="character" w:customStyle="1" w:styleId="76">
    <w:name w:val="dynatree-radio1"/>
    <w:basedOn w:val="12"/>
    <w:qFormat/>
    <w:uiPriority w:val="0"/>
  </w:style>
  <w:style w:type="character" w:customStyle="1" w:styleId="77">
    <w:name w:val="dynatree-icon1"/>
    <w:basedOn w:val="12"/>
    <w:qFormat/>
    <w:uiPriority w:val="0"/>
  </w:style>
  <w:style w:type="character" w:customStyle="1" w:styleId="78">
    <w:name w:val="switch-success"/>
    <w:qFormat/>
    <w:uiPriority w:val="0"/>
    <w:rPr>
      <w:color w:val="FFFFFF"/>
      <w:shd w:val="clear" w:color="auto" w:fill="58B058"/>
    </w:rPr>
  </w:style>
  <w:style w:type="character" w:customStyle="1" w:styleId="79">
    <w:name w:val="f14"/>
    <w:basedOn w:val="12"/>
    <w:qFormat/>
    <w:uiPriority w:val="0"/>
  </w:style>
  <w:style w:type="character" w:customStyle="1" w:styleId="80">
    <w:name w:val="标题 3 字符"/>
    <w:link w:val="4"/>
    <w:semiHidden/>
    <w:qFormat/>
    <w:uiPriority w:val="9"/>
    <w:rPr>
      <w:b/>
      <w:bCs/>
      <w:color w:val="000000"/>
      <w:kern w:val="28"/>
      <w:sz w:val="32"/>
      <w:szCs w:val="32"/>
    </w:rPr>
  </w:style>
  <w:style w:type="character" w:customStyle="1" w:styleId="81">
    <w:name w:val="dynatree-icon4"/>
    <w:basedOn w:val="12"/>
    <w:qFormat/>
    <w:uiPriority w:val="0"/>
  </w:style>
  <w:style w:type="character" w:customStyle="1" w:styleId="82">
    <w:name w:val="无"/>
    <w:qFormat/>
    <w:uiPriority w:val="0"/>
  </w:style>
  <w:style w:type="character" w:customStyle="1" w:styleId="83">
    <w:name w:val="页眉 字符1"/>
    <w:link w:val="8"/>
    <w:qFormat/>
    <w:uiPriority w:val="99"/>
    <w:rPr>
      <w:rFonts w:ascii="Times New Roman" w:hAnsi="Times New Roman" w:eastAsia="宋体" w:cs="Times New Roman"/>
      <w:color w:val="000000"/>
      <w:kern w:val="28"/>
      <w:sz w:val="18"/>
      <w:szCs w:val="18"/>
    </w:rPr>
  </w:style>
  <w:style w:type="character" w:customStyle="1" w:styleId="84">
    <w:name w:val="apple-style-span"/>
    <w:basedOn w:val="12"/>
    <w:qFormat/>
    <w:uiPriority w:val="0"/>
  </w:style>
  <w:style w:type="character" w:customStyle="1" w:styleId="85">
    <w:name w:val="c-gap-right2"/>
    <w:basedOn w:val="12"/>
    <w:qFormat/>
    <w:uiPriority w:val="0"/>
  </w:style>
  <w:style w:type="character" w:customStyle="1" w:styleId="86">
    <w:name w:val="dynatree-expander2"/>
    <w:basedOn w:val="12"/>
    <w:qFormat/>
    <w:uiPriority w:val="0"/>
  </w:style>
  <w:style w:type="character" w:customStyle="1" w:styleId="87">
    <w:name w:val="dxal"/>
    <w:qFormat/>
    <w:uiPriority w:val="0"/>
  </w:style>
  <w:style w:type="character" w:customStyle="1" w:styleId="88">
    <w:name w:val="dynatree-expander"/>
    <w:basedOn w:val="12"/>
    <w:qFormat/>
    <w:uiPriority w:val="0"/>
  </w:style>
  <w:style w:type="character" w:customStyle="1" w:styleId="89">
    <w:name w:val="dynatree-expander3"/>
    <w:basedOn w:val="12"/>
    <w:qFormat/>
    <w:uiPriority w:val="0"/>
  </w:style>
  <w:style w:type="character" w:customStyle="1" w:styleId="90">
    <w:name w:val="dynatree-drag-source"/>
    <w:qFormat/>
    <w:uiPriority w:val="0"/>
    <w:rPr>
      <w:shd w:val="clear" w:color="auto" w:fill="E0E0E0"/>
    </w:rPr>
  </w:style>
  <w:style w:type="character" w:customStyle="1" w:styleId="91">
    <w:name w:val="dynatree-icon3"/>
    <w:basedOn w:val="12"/>
    <w:qFormat/>
    <w:uiPriority w:val="0"/>
  </w:style>
  <w:style w:type="character" w:customStyle="1" w:styleId="92">
    <w:name w:val="dynatree-expander5"/>
    <w:basedOn w:val="12"/>
    <w:qFormat/>
    <w:uiPriority w:val="0"/>
  </w:style>
  <w:style w:type="character" w:customStyle="1" w:styleId="93">
    <w:name w:val="dynatree-checkbox1"/>
    <w:basedOn w:val="12"/>
    <w:qFormat/>
    <w:uiPriority w:val="0"/>
  </w:style>
  <w:style w:type="character" w:customStyle="1" w:styleId="94">
    <w:name w:val="c-gap-right7"/>
    <w:basedOn w:val="12"/>
    <w:qFormat/>
    <w:uiPriority w:val="0"/>
  </w:style>
  <w:style w:type="character" w:customStyle="1" w:styleId="95">
    <w:name w:val="old"/>
    <w:qFormat/>
    <w:uiPriority w:val="0"/>
    <w:rPr>
      <w:color w:val="999999"/>
    </w:rPr>
  </w:style>
  <w:style w:type="character" w:customStyle="1" w:styleId="96">
    <w:name w:val="hover8"/>
    <w:qFormat/>
    <w:uiPriority w:val="0"/>
    <w:rPr>
      <w:shd w:val="clear" w:color="auto" w:fill="EEEEEE"/>
    </w:rPr>
  </w:style>
  <w:style w:type="character" w:customStyle="1" w:styleId="97">
    <w:name w:val="hzlc"/>
    <w:qFormat/>
    <w:uiPriority w:val="0"/>
  </w:style>
  <w:style w:type="character" w:customStyle="1" w:styleId="98">
    <w:name w:val="switch-warning"/>
    <w:qFormat/>
    <w:uiPriority w:val="0"/>
    <w:rPr>
      <w:color w:val="FFFFFF"/>
      <w:shd w:val="clear" w:color="auto" w:fill="F9A123"/>
    </w:rPr>
  </w:style>
  <w:style w:type="character" w:customStyle="1" w:styleId="99">
    <w:name w:val="font41"/>
    <w:qFormat/>
    <w:uiPriority w:val="0"/>
    <w:rPr>
      <w:rFonts w:hint="default" w:ascii="Arial" w:hAnsi="Arial" w:cs="Arial"/>
      <w:color w:val="404040"/>
      <w:sz w:val="22"/>
      <w:szCs w:val="22"/>
      <w:u w:val="none"/>
    </w:rPr>
  </w:style>
  <w:style w:type="character" w:customStyle="1" w:styleId="100">
    <w:name w:val="dynatree-radio2"/>
    <w:basedOn w:val="12"/>
    <w:qFormat/>
    <w:uiPriority w:val="0"/>
  </w:style>
  <w:style w:type="character" w:customStyle="1" w:styleId="101">
    <w:name w:val="dynatree-empty"/>
    <w:basedOn w:val="12"/>
    <w:qFormat/>
    <w:uiPriority w:val="0"/>
  </w:style>
  <w:style w:type="character" w:customStyle="1" w:styleId="102">
    <w:name w:val="dynatree-connector"/>
    <w:basedOn w:val="12"/>
    <w:qFormat/>
    <w:uiPriority w:val="0"/>
  </w:style>
  <w:style w:type="paragraph" w:customStyle="1" w:styleId="103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1937</Words>
  <Characters>1944</Characters>
  <Lines>15</Lines>
  <Paragraphs>4</Paragraphs>
  <TotalTime>5</TotalTime>
  <ScaleCrop>false</ScaleCrop>
  <LinksUpToDate>false</LinksUpToDate>
  <CharactersWithSpaces>2028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2021-12-28T07:46:00Z</dcterms:created>
  <dc:creator>amy</dc:creator>
  <cp:lastModifiedBy>冰冰⊙▽⊙＊</cp:lastModifiedBy>
  <cp:lastPrinted>2022-01-20T07:09:00Z</cp:lastPrinted>
  <dcterms:modified xsi:type="dcterms:W3CDTF">2022-03-25T08:04:49Z</dcterms:modified>
  <dc:title>amy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DA311398330646F4BF15539A0F825F60</vt:lpwstr>
  </property>
</Properties>
</file>