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楷体" w:hAnsi="楷体" w:eastAsia="楷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b/>
          <w:sz w:val="32"/>
          <w:szCs w:val="32"/>
          <w:lang w:val="en-US" w:eastAsia="zh-CN"/>
        </w:rPr>
        <w:t>企业突破增长瓶颈必修课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96"/>
          <w:szCs w:val="96"/>
          <w:lang w:val="en-US" w:eastAsia="zh-CN"/>
        </w:rPr>
        <w:t>《战略定位增长班》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全球首创战略定位落地实操培训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邀请函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适合对象：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董事长、总经理及相关战略决策者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学习形式：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原理案例+工具设计+实战演练+疑难解答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成果展示：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全程100多个案例，32个经典案例解析，25个工具演练，现场辅导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正宗定位理论源自特劳特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正宗定位培训源自顾均辉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12年来我们引领定位培训行业，追随者无数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超万家企业走进九州定位《战略定位增长班》</w:t>
      </w:r>
    </w:p>
    <w:p>
      <w:pPr>
        <w:snapToGrid w:val="0"/>
        <w:spacing w:line="500" w:lineRule="atLeast"/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</w:p>
    <w:p>
      <w:pPr>
        <w:snapToGrid w:val="0"/>
        <w:spacing w:line="500" w:lineRule="atLeast"/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  <w:t>【课程背景】</w:t>
      </w:r>
    </w:p>
    <w:p>
      <w:pPr>
        <w:snapToGrid w:val="0"/>
        <w:spacing w:line="500" w:lineRule="atLeast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你的企业是否停滞不前？你的品牌是否难以出圈？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1、品牌盲目延伸中，业绩下滑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2、无法摆脱价格战，利润微薄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3、产品创新遇瓶颈，原地踏步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4、跨区域发展受阻，原地踏步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5、病急只能乱投医，花冤枉钱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6、广告语空洞无力，没吸引力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从饥饿经济到饱和经济，商业环境彻底改变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赚钱越来越难，为什么有的企业却在发展？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120130" cy="4827270"/>
            <wp:effectExtent l="0" t="0" r="13970" b="11430"/>
            <wp:docPr id="2" name="图片 2" descr="自定义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自定义模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0"/>
          <w:szCs w:val="30"/>
          <w:lang w:val="en-US" w:eastAsia="zh-CN"/>
        </w:rPr>
        <w:t>《定位》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是他们的幕后推手！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只解决一个问题----</w:t>
      </w: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val="en-US" w:eastAsia="zh-CN"/>
        </w:rPr>
        <w:t xml:space="preserve">选择 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给消费者一个选你而不选他的理由。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snapToGrid w:val="0"/>
        <w:spacing w:line="500" w:lineRule="atLeast"/>
        <w:rPr>
          <w:rFonts w:hint="eastAsia" w:ascii="微软雅黑" w:hAnsi="微软雅黑" w:eastAsia="微软雅黑" w:cs="微软雅黑"/>
          <w:b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  <w:lang w:val="en-US" w:eastAsia="zh-CN"/>
        </w:rPr>
        <w:t>《战略定位增长班》，课程内容：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1、一个思维转变-从满足需求到打赢竞争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2、三大定位方法-抢先定位，关联定位，重新定位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3、四大战役形式-防御战，进攻战，侧翼战，游击战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4、九大差异化-极度竞争时代的生存之道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学习《战略定位增长班》，您能收获什么？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1、快速找到企业品牌定位（脱离自我摸索，快速打响品牌）；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2、快人一步，掌握商战利器--定位战略本质（一步快，步步快）；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3、掌握战略定位底层逻辑（品类第一后的第二、第三品牌延伸）；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4、掌握品牌定位的实战策略（不仅是会想，更得有方法去做）；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5、弯道超车，以弱胜强的品牌策略（隔山打牛、借力使力）； </w:t>
      </w: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  <w:lang w:val="en-US" w:eastAsia="zh-CN"/>
        </w:rPr>
        <w:t>TA接触定位之后有了哪些改变？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120130" cy="3816985"/>
            <wp:effectExtent l="0" t="0" r="13970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  <w:t>【特邀主讲嘉宾】：</w:t>
      </w: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  <w:lang w:val="en-US" w:eastAsia="zh-Hans"/>
        </w:rPr>
        <w:t>宋道</w:t>
      </w: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  <w:t xml:space="preserve"> 老师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color w:val="C00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  <w:lang w:eastAsia="zh-CN"/>
        </w:rPr>
        <w:drawing>
          <wp:inline distT="0" distB="0" distL="114300" distR="114300">
            <wp:extent cx="6120130" cy="3400425"/>
            <wp:effectExtent l="0" t="0" r="1270" b="3175"/>
            <wp:docPr id="3" name="图片 3" descr="汽车购车日常通用促销活动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汽车购车日常通用促销活动bann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b/>
          <w:color w:val="C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【部分走进课堂的企业】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120130" cy="3820795"/>
            <wp:effectExtent l="0" t="0" r="1397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  <w:t>【上课方式】</w:t>
      </w:r>
    </w:p>
    <w:p>
      <w:pPr>
        <w:widowControl w:val="0"/>
        <w:numPr>
          <w:ilvl w:val="0"/>
          <w:numId w:val="1"/>
        </w:numPr>
        <w:adjustRightInd w:val="0"/>
        <w:snapToGrid w:val="0"/>
        <w:ind w:left="560" w:hanging="480" w:hangingChars="20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学习形式：</w:t>
      </w:r>
      <w:r>
        <w:rPr>
          <w:rFonts w:hint="eastAsia" w:ascii="微软雅黑" w:hAnsi="微软雅黑" w:eastAsia="微软雅黑" w:cs="微软雅黑"/>
          <w:b/>
          <w:color w:val="000000"/>
          <w:sz w:val="24"/>
          <w:szCs w:val="24"/>
        </w:rPr>
        <w:t>原理案例 + 工具设计 + 实战演练 + 疑难解答</w:t>
      </w:r>
    </w:p>
    <w:p>
      <w:pPr>
        <w:numPr>
          <w:ilvl w:val="0"/>
          <w:numId w:val="1"/>
        </w:numPr>
        <w:adjustRightInd w:val="0"/>
        <w:snapToGrid w:val="0"/>
        <w:ind w:left="560" w:hanging="480" w:hanging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成果展示：案例+工具演练+现场辅导。</w:t>
      </w:r>
    </w:p>
    <w:p>
      <w:pPr>
        <w:numPr>
          <w:ilvl w:val="0"/>
          <w:numId w:val="1"/>
        </w:numPr>
        <w:adjustRightInd w:val="0"/>
        <w:snapToGrid w:val="0"/>
        <w:ind w:left="560" w:hanging="480" w:hanging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时    间：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2021年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7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月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31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日-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8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月</w:t>
      </w:r>
      <w:r>
        <w:rPr>
          <w:rFonts w:hint="default" w:ascii="微软雅黑" w:hAnsi="微软雅黑" w:eastAsia="微软雅黑" w:cs="微软雅黑"/>
          <w:sz w:val="24"/>
          <w:szCs w:val="24"/>
          <w:lang w:eastAsia="zh-Hans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日</w:t>
      </w:r>
    </w:p>
    <w:p>
      <w:pPr>
        <w:numPr>
          <w:ilvl w:val="0"/>
          <w:numId w:val="1"/>
        </w:numPr>
        <w:adjustRightInd w:val="0"/>
        <w:snapToGrid w:val="0"/>
        <w:ind w:left="560" w:hanging="480" w:hanging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地    点：</w:t>
      </w:r>
      <w:bookmarkStart w:id="0" w:name="_GoBack"/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唐山</w:t>
      </w:r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市路北区建设路</w:t>
      </w:r>
      <w:r>
        <w:rPr>
          <w:rFonts w:hint="default" w:ascii="微软雅黑" w:hAnsi="微软雅黑" w:eastAsia="微软雅黑" w:cs="微软雅黑"/>
          <w:sz w:val="24"/>
          <w:szCs w:val="24"/>
          <w:lang w:eastAsia="zh-Hans"/>
        </w:rPr>
        <w:t>46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号</w:t>
      </w:r>
      <w:r>
        <w:rPr>
          <w:rFonts w:hint="default" w:ascii="微软雅黑" w:hAnsi="微软雅黑" w:eastAsia="微软雅黑" w:cs="微软雅黑"/>
          <w:sz w:val="24"/>
          <w:szCs w:val="24"/>
          <w:lang w:eastAsia="zh-Hans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Hans"/>
        </w:rPr>
        <w:t>唐山饭店二层第一会议室</w:t>
      </w:r>
    </w:p>
    <w:p>
      <w:pPr>
        <w:numPr>
          <w:ilvl w:val="0"/>
          <w:numId w:val="1"/>
        </w:numPr>
        <w:adjustRightInd w:val="0"/>
        <w:snapToGrid w:val="0"/>
        <w:ind w:left="560" w:hanging="480" w:hanging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费用标准：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4000元/人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   </w:t>
      </w:r>
    </w:p>
    <w:p>
      <w:pPr>
        <w:numPr>
          <w:ilvl w:val="0"/>
          <w:numId w:val="1"/>
        </w:numPr>
        <w:adjustRightInd w:val="0"/>
        <w:snapToGrid w:val="0"/>
        <w:ind w:left="560" w:hanging="480" w:hanging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学习顾问：</w:t>
      </w:r>
    </w:p>
    <w:p>
      <w:pPr>
        <w:numPr>
          <w:ilvl w:val="0"/>
          <w:numId w:val="1"/>
        </w:numPr>
        <w:adjustRightInd w:val="0"/>
        <w:snapToGrid w:val="0"/>
        <w:ind w:left="560" w:hanging="480" w:hanging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联系电话：</w:t>
      </w:r>
    </w:p>
    <w:p>
      <w:pPr>
        <w:numPr>
          <w:ilvl w:val="0"/>
          <w:numId w:val="1"/>
        </w:numPr>
        <w:adjustRightInd w:val="0"/>
        <w:snapToGrid w:val="0"/>
        <w:ind w:left="560" w:hanging="480" w:hangingChars="20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微    信：</w:t>
      </w:r>
    </w:p>
    <w:p>
      <w:pPr>
        <w:adjustRightInd w:val="0"/>
        <w:snapToGrid w:val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         </w:t>
      </w:r>
    </w:p>
    <w:p>
      <w:pP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C00000"/>
          <w:sz w:val="28"/>
          <w:szCs w:val="28"/>
        </w:rPr>
        <w:t>【报名信息】</w:t>
      </w:r>
    </w:p>
    <w:tbl>
      <w:tblPr>
        <w:tblStyle w:val="5"/>
        <w:tblW w:w="9303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838"/>
        <w:gridCol w:w="2517"/>
        <w:gridCol w:w="1688"/>
      </w:tblGrid>
      <w:tr>
        <w:trPr>
          <w:trHeight w:val="591" w:hRule="atLeast"/>
          <w:jc w:val="center"/>
        </w:trPr>
        <w:tc>
          <w:tcPr>
            <w:tcW w:w="22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6"/>
                <w:sz w:val="24"/>
                <w:szCs w:val="24"/>
              </w:rPr>
              <w:t>出席企业名称</w:t>
            </w:r>
          </w:p>
        </w:tc>
        <w:tc>
          <w:tcPr>
            <w:tcW w:w="7043" w:type="dxa"/>
            <w:gridSpan w:val="3"/>
            <w:noWrap w:val="0"/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</w:p>
        </w:tc>
      </w:tr>
      <w:tr>
        <w:trPr>
          <w:trHeight w:val="559" w:hRule="atLeast"/>
          <w:jc w:val="center"/>
        </w:trPr>
        <w:tc>
          <w:tcPr>
            <w:tcW w:w="22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pacing w:val="6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6"/>
                <w:sz w:val="24"/>
                <w:szCs w:val="24"/>
              </w:rPr>
              <w:t>出席企业年产值</w:t>
            </w:r>
          </w:p>
        </w:tc>
        <w:tc>
          <w:tcPr>
            <w:tcW w:w="2838" w:type="dxa"/>
            <w:noWrap w:val="0"/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</w:p>
        </w:tc>
        <w:tc>
          <w:tcPr>
            <w:tcW w:w="251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  <w:t>出席企业总人数</w:t>
            </w:r>
          </w:p>
        </w:tc>
        <w:tc>
          <w:tcPr>
            <w:tcW w:w="1688" w:type="dxa"/>
            <w:noWrap w:val="0"/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</w:p>
        </w:tc>
      </w:tr>
      <w:tr>
        <w:trPr>
          <w:trHeight w:val="553" w:hRule="atLeast"/>
          <w:jc w:val="center"/>
        </w:trPr>
        <w:tc>
          <w:tcPr>
            <w:tcW w:w="22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pacing w:val="6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  <w:t>出席嘉宾姓名</w:t>
            </w:r>
          </w:p>
        </w:tc>
        <w:tc>
          <w:tcPr>
            <w:tcW w:w="28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</w:p>
        </w:tc>
        <w:tc>
          <w:tcPr>
            <w:tcW w:w="251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  <w:t>出席嘉宾职位</w:t>
            </w:r>
          </w:p>
        </w:tc>
        <w:tc>
          <w:tcPr>
            <w:tcW w:w="168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</w:p>
        </w:tc>
      </w:tr>
      <w:tr>
        <w:trPr>
          <w:trHeight w:val="553" w:hRule="atLeast"/>
          <w:jc w:val="center"/>
        </w:trPr>
        <w:tc>
          <w:tcPr>
            <w:tcW w:w="226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  <w:t>出席嘉宾手机号码</w:t>
            </w:r>
          </w:p>
        </w:tc>
        <w:tc>
          <w:tcPr>
            <w:tcW w:w="283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</w:p>
        </w:tc>
        <w:tc>
          <w:tcPr>
            <w:tcW w:w="251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  <w:t>特别申请同行人姓名</w:t>
            </w:r>
          </w:p>
        </w:tc>
        <w:tc>
          <w:tcPr>
            <w:tcW w:w="168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aps/>
                <w:spacing w:val="6"/>
                <w:sz w:val="24"/>
                <w:szCs w:val="24"/>
              </w:rPr>
            </w:pPr>
          </w:p>
        </w:tc>
      </w:tr>
    </w:tbl>
    <w:p>
      <w:pPr>
        <w:snapToGrid w:val="0"/>
        <w:spacing w:before="50" w:line="420" w:lineRule="exact"/>
        <w:rPr>
          <w:rFonts w:hint="eastAsia" w:ascii="微软雅黑" w:hAnsi="微软雅黑" w:eastAsia="微软雅黑" w:cs="微软雅黑"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FF0000"/>
          <w:sz w:val="24"/>
          <w:szCs w:val="28"/>
          <w:u w:val="single"/>
        </w:rPr>
        <w:t>特别提醒：现场有答疑环节，建议老板带着问题有备而来！名额有限，请速报名！</w:t>
      </w:r>
    </w:p>
    <w:p>
      <w:pPr>
        <w:widowControl w:val="0"/>
        <w:numPr>
          <w:ilvl w:val="0"/>
          <w:numId w:val="0"/>
        </w:numPr>
        <w:wordWrap w:val="0"/>
        <w:jc w:val="left"/>
        <w:rPr>
          <w:rFonts w:hint="default" w:ascii="黑体" w:hAnsi="黑体" w:eastAsia="黑体"/>
          <w:sz w:val="24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51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Bookshelf Symbol 7">
    <w:altName w:val="Times"/>
    <w:panose1 w:val="05010101010101010101"/>
    <w:charset w:val="02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default" w:eastAsiaTheme="minorEastAsia"/>
        <w:b/>
        <w:bCs/>
        <w:color w:val="FF0000"/>
        <w:sz w:val="20"/>
        <w:szCs w:val="20"/>
        <w:lang w:val="en-US" w:eastAsia="zh-CN"/>
      </w:rPr>
    </w:pPr>
    <w:r>
      <w:rPr>
        <w:rFonts w:hint="eastAsia"/>
        <w:b/>
        <w:bCs/>
        <w:color w:val="FF0000"/>
        <w:sz w:val="20"/>
        <w:szCs w:val="20"/>
        <w:lang w:val="en-US" w:eastAsia="zh-CN"/>
      </w:rPr>
      <w:t>——中国战略定位落地领导品牌——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hint="eastAsia" w:ascii="微软雅黑" w:hAnsi="微软雅黑" w:eastAsia="微软雅黑" w:cs="微软雅黑"/>
        <w:b/>
        <w:bCs/>
        <w:i w:val="0"/>
        <w:iCs w:val="0"/>
        <w:color w:val="0000FF"/>
        <w:lang w:val="en-US" w:eastAsia="zh-CN"/>
      </w:rPr>
    </w:pPr>
  </w:p>
  <w:p>
    <w:pPr>
      <w:pStyle w:val="3"/>
      <w:jc w:val="left"/>
      <w:rPr>
        <w:rFonts w:hint="eastAsia" w:ascii="微软雅黑" w:hAnsi="微软雅黑" w:eastAsia="微软雅黑" w:cs="微软雅黑"/>
        <w:b/>
        <w:bCs/>
        <w:i w:val="0"/>
        <w:iCs w:val="0"/>
        <w:color w:val="0000FF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35990" cy="286385"/>
          <wp:effectExtent l="0" t="0" r="16510" b="18415"/>
          <wp:docPr id="4" name="图片 4" descr="76d3a1150a42044fd6d4f63b68e647f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76d3a1150a42044fd6d4f63b68e647f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5990" cy="286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    </w:t>
    </w:r>
    <w:r>
      <w:rPr>
        <w:rFonts w:hint="eastAsia" w:ascii="微软雅黑" w:hAnsi="微软雅黑" w:eastAsia="微软雅黑" w:cs="微软雅黑"/>
        <w:b/>
        <w:bCs/>
        <w:i w:val="0"/>
        <w:iCs w:val="0"/>
        <w:color w:val="0000FF"/>
        <w:lang w:val="en-US" w:eastAsia="zh-CN"/>
      </w:rPr>
      <w:t>正宗定位培训源自——顾均辉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546FA"/>
    <w:multiLevelType w:val="multilevel"/>
    <w:tmpl w:val="399546FA"/>
    <w:lvl w:ilvl="0" w:tentative="0">
      <w:start w:val="1"/>
      <w:numFmt w:val="bullet"/>
      <w:lvlText w:val=""/>
      <w:lvlJc w:val="left"/>
      <w:pPr>
        <w:ind w:left="420" w:hanging="420"/>
      </w:pPr>
      <w:rPr>
        <w:rFonts w:hint="default" w:ascii="Wingdings 2" w:hAnsi="Wingdings 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Bookshelf Symbol 7" w:hAnsi="Bookshelf Symbol 7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Bookshelf Symbol 7" w:hAnsi="Bookshelf Symbol 7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Bookshelf Symbol 7" w:hAnsi="Bookshelf Symbol 7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Bookshelf Symbol 7" w:hAnsi="Bookshelf Symbol 7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Bookshelf Symbol 7" w:hAnsi="Bookshelf Symbol 7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Bookshelf Symbol 7" w:hAnsi="Bookshelf Symbol 7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Bookshelf Symbol 7" w:hAnsi="Bookshelf Symbol 7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Bookshelf Symbol 7" w:hAnsi="Bookshelf Symbol 7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33C"/>
    <w:rsid w:val="00002955"/>
    <w:rsid w:val="00005729"/>
    <w:rsid w:val="00007A9B"/>
    <w:rsid w:val="00014432"/>
    <w:rsid w:val="00014D35"/>
    <w:rsid w:val="00027D66"/>
    <w:rsid w:val="00034684"/>
    <w:rsid w:val="0004157A"/>
    <w:rsid w:val="00042D6F"/>
    <w:rsid w:val="00043571"/>
    <w:rsid w:val="00045B31"/>
    <w:rsid w:val="000522AC"/>
    <w:rsid w:val="0005285F"/>
    <w:rsid w:val="00054340"/>
    <w:rsid w:val="00061CFC"/>
    <w:rsid w:val="000621DB"/>
    <w:rsid w:val="00062B0B"/>
    <w:rsid w:val="00065077"/>
    <w:rsid w:val="00070DF7"/>
    <w:rsid w:val="00072406"/>
    <w:rsid w:val="00073595"/>
    <w:rsid w:val="000741EF"/>
    <w:rsid w:val="00076CA1"/>
    <w:rsid w:val="000813FB"/>
    <w:rsid w:val="00081610"/>
    <w:rsid w:val="0008339B"/>
    <w:rsid w:val="000852DE"/>
    <w:rsid w:val="00091267"/>
    <w:rsid w:val="0009467C"/>
    <w:rsid w:val="00097AD1"/>
    <w:rsid w:val="000A377C"/>
    <w:rsid w:val="000A403D"/>
    <w:rsid w:val="000A5689"/>
    <w:rsid w:val="000A5F7A"/>
    <w:rsid w:val="000B5964"/>
    <w:rsid w:val="000C0648"/>
    <w:rsid w:val="000C3A2E"/>
    <w:rsid w:val="000C454F"/>
    <w:rsid w:val="000C6B15"/>
    <w:rsid w:val="000C7914"/>
    <w:rsid w:val="000D1D9E"/>
    <w:rsid w:val="000D4CB9"/>
    <w:rsid w:val="000D67E1"/>
    <w:rsid w:val="000E28DE"/>
    <w:rsid w:val="000E3EF0"/>
    <w:rsid w:val="000E48F4"/>
    <w:rsid w:val="000F0EA4"/>
    <w:rsid w:val="000F2F8D"/>
    <w:rsid w:val="000F6797"/>
    <w:rsid w:val="000F75E2"/>
    <w:rsid w:val="000F76CE"/>
    <w:rsid w:val="001002DE"/>
    <w:rsid w:val="001008C0"/>
    <w:rsid w:val="00101F48"/>
    <w:rsid w:val="001039D6"/>
    <w:rsid w:val="00105B2A"/>
    <w:rsid w:val="00110EB1"/>
    <w:rsid w:val="00112673"/>
    <w:rsid w:val="0011325F"/>
    <w:rsid w:val="001172DC"/>
    <w:rsid w:val="00117A71"/>
    <w:rsid w:val="001216CF"/>
    <w:rsid w:val="00126672"/>
    <w:rsid w:val="00127C81"/>
    <w:rsid w:val="0013156B"/>
    <w:rsid w:val="001347E3"/>
    <w:rsid w:val="00134F05"/>
    <w:rsid w:val="00136CE7"/>
    <w:rsid w:val="00142F09"/>
    <w:rsid w:val="001443C0"/>
    <w:rsid w:val="00144647"/>
    <w:rsid w:val="00145716"/>
    <w:rsid w:val="00146814"/>
    <w:rsid w:val="00147B39"/>
    <w:rsid w:val="00152007"/>
    <w:rsid w:val="00155F12"/>
    <w:rsid w:val="00162A1E"/>
    <w:rsid w:val="00163958"/>
    <w:rsid w:val="00164FF0"/>
    <w:rsid w:val="001658CF"/>
    <w:rsid w:val="00184CE2"/>
    <w:rsid w:val="00196CFB"/>
    <w:rsid w:val="001974AE"/>
    <w:rsid w:val="001A06A5"/>
    <w:rsid w:val="001A7579"/>
    <w:rsid w:val="001B1021"/>
    <w:rsid w:val="001B2A65"/>
    <w:rsid w:val="001B3FE5"/>
    <w:rsid w:val="001B5472"/>
    <w:rsid w:val="001B5AB8"/>
    <w:rsid w:val="001B64C4"/>
    <w:rsid w:val="001B670F"/>
    <w:rsid w:val="001C0DD9"/>
    <w:rsid w:val="001C2D54"/>
    <w:rsid w:val="001C3019"/>
    <w:rsid w:val="001C387B"/>
    <w:rsid w:val="001D25C7"/>
    <w:rsid w:val="001D2E23"/>
    <w:rsid w:val="001E0BD8"/>
    <w:rsid w:val="001F2113"/>
    <w:rsid w:val="001F256A"/>
    <w:rsid w:val="002008A6"/>
    <w:rsid w:val="00202A45"/>
    <w:rsid w:val="00205E3D"/>
    <w:rsid w:val="00206D97"/>
    <w:rsid w:val="00211DB1"/>
    <w:rsid w:val="00211E1C"/>
    <w:rsid w:val="00226EFD"/>
    <w:rsid w:val="002270CC"/>
    <w:rsid w:val="0022752E"/>
    <w:rsid w:val="00240184"/>
    <w:rsid w:val="002425B0"/>
    <w:rsid w:val="00244BE5"/>
    <w:rsid w:val="002456D9"/>
    <w:rsid w:val="0024601F"/>
    <w:rsid w:val="00246F44"/>
    <w:rsid w:val="00251C63"/>
    <w:rsid w:val="002521F7"/>
    <w:rsid w:val="0025540E"/>
    <w:rsid w:val="00255DDF"/>
    <w:rsid w:val="00257F0A"/>
    <w:rsid w:val="00263197"/>
    <w:rsid w:val="0026467D"/>
    <w:rsid w:val="002650B7"/>
    <w:rsid w:val="00274EA3"/>
    <w:rsid w:val="002813B2"/>
    <w:rsid w:val="002868AD"/>
    <w:rsid w:val="002868C0"/>
    <w:rsid w:val="00287309"/>
    <w:rsid w:val="0029332C"/>
    <w:rsid w:val="00295803"/>
    <w:rsid w:val="00295E22"/>
    <w:rsid w:val="00296FB1"/>
    <w:rsid w:val="00297839"/>
    <w:rsid w:val="002978BF"/>
    <w:rsid w:val="002A0BDF"/>
    <w:rsid w:val="002A2BDD"/>
    <w:rsid w:val="002A4D0F"/>
    <w:rsid w:val="002A6D99"/>
    <w:rsid w:val="002B1514"/>
    <w:rsid w:val="002B51FC"/>
    <w:rsid w:val="002B7651"/>
    <w:rsid w:val="002C1218"/>
    <w:rsid w:val="002C3A54"/>
    <w:rsid w:val="002C4F07"/>
    <w:rsid w:val="002C65A0"/>
    <w:rsid w:val="002C66F6"/>
    <w:rsid w:val="002D06F9"/>
    <w:rsid w:val="002D3EE6"/>
    <w:rsid w:val="002D69C7"/>
    <w:rsid w:val="002E41AE"/>
    <w:rsid w:val="002E6821"/>
    <w:rsid w:val="002E7A68"/>
    <w:rsid w:val="002F1994"/>
    <w:rsid w:val="00307A69"/>
    <w:rsid w:val="00310A13"/>
    <w:rsid w:val="0031259C"/>
    <w:rsid w:val="00314775"/>
    <w:rsid w:val="00314FDE"/>
    <w:rsid w:val="003151D9"/>
    <w:rsid w:val="00315F38"/>
    <w:rsid w:val="00320914"/>
    <w:rsid w:val="00323A50"/>
    <w:rsid w:val="00326E3E"/>
    <w:rsid w:val="00333E83"/>
    <w:rsid w:val="00334247"/>
    <w:rsid w:val="00334A8D"/>
    <w:rsid w:val="00340E09"/>
    <w:rsid w:val="0034217B"/>
    <w:rsid w:val="00342D13"/>
    <w:rsid w:val="00344244"/>
    <w:rsid w:val="0034599F"/>
    <w:rsid w:val="003479A5"/>
    <w:rsid w:val="003515E8"/>
    <w:rsid w:val="00354748"/>
    <w:rsid w:val="00360834"/>
    <w:rsid w:val="00363B18"/>
    <w:rsid w:val="00366A0C"/>
    <w:rsid w:val="003709B7"/>
    <w:rsid w:val="00374AC0"/>
    <w:rsid w:val="003764FD"/>
    <w:rsid w:val="0037768B"/>
    <w:rsid w:val="0038184B"/>
    <w:rsid w:val="003828C6"/>
    <w:rsid w:val="00391A97"/>
    <w:rsid w:val="00397D4E"/>
    <w:rsid w:val="003A7A54"/>
    <w:rsid w:val="003B5E10"/>
    <w:rsid w:val="003B73AE"/>
    <w:rsid w:val="003C1167"/>
    <w:rsid w:val="003C1F15"/>
    <w:rsid w:val="003C6342"/>
    <w:rsid w:val="003C6793"/>
    <w:rsid w:val="003C7F4B"/>
    <w:rsid w:val="003D3592"/>
    <w:rsid w:val="003D60A9"/>
    <w:rsid w:val="003D7B43"/>
    <w:rsid w:val="003E392E"/>
    <w:rsid w:val="003F20EE"/>
    <w:rsid w:val="003F32E7"/>
    <w:rsid w:val="003F477B"/>
    <w:rsid w:val="003F69D1"/>
    <w:rsid w:val="004004AD"/>
    <w:rsid w:val="00407E7C"/>
    <w:rsid w:val="00413705"/>
    <w:rsid w:val="0041433C"/>
    <w:rsid w:val="00420915"/>
    <w:rsid w:val="004229FD"/>
    <w:rsid w:val="00423889"/>
    <w:rsid w:val="00424853"/>
    <w:rsid w:val="0043746F"/>
    <w:rsid w:val="00445A49"/>
    <w:rsid w:val="004466BC"/>
    <w:rsid w:val="00455AAC"/>
    <w:rsid w:val="00464BEB"/>
    <w:rsid w:val="00466D4E"/>
    <w:rsid w:val="0047149B"/>
    <w:rsid w:val="00476EA8"/>
    <w:rsid w:val="00484E27"/>
    <w:rsid w:val="00495115"/>
    <w:rsid w:val="004A202D"/>
    <w:rsid w:val="004A5739"/>
    <w:rsid w:val="004B03EA"/>
    <w:rsid w:val="004B06D8"/>
    <w:rsid w:val="004B0E9E"/>
    <w:rsid w:val="004B409E"/>
    <w:rsid w:val="004B6675"/>
    <w:rsid w:val="004B7399"/>
    <w:rsid w:val="004C1C7B"/>
    <w:rsid w:val="004C5672"/>
    <w:rsid w:val="004C5CFA"/>
    <w:rsid w:val="004D08D1"/>
    <w:rsid w:val="004D30B1"/>
    <w:rsid w:val="004D3C3C"/>
    <w:rsid w:val="004D6FFD"/>
    <w:rsid w:val="004E5CEB"/>
    <w:rsid w:val="004F12F7"/>
    <w:rsid w:val="004F6C9C"/>
    <w:rsid w:val="005078C5"/>
    <w:rsid w:val="00510E58"/>
    <w:rsid w:val="00511B6A"/>
    <w:rsid w:val="00511D20"/>
    <w:rsid w:val="00512B11"/>
    <w:rsid w:val="0051384D"/>
    <w:rsid w:val="00517053"/>
    <w:rsid w:val="00517227"/>
    <w:rsid w:val="00520FE8"/>
    <w:rsid w:val="00521754"/>
    <w:rsid w:val="00521AB6"/>
    <w:rsid w:val="0052518C"/>
    <w:rsid w:val="00525A1B"/>
    <w:rsid w:val="00526C37"/>
    <w:rsid w:val="00527FB9"/>
    <w:rsid w:val="00537B5E"/>
    <w:rsid w:val="00541080"/>
    <w:rsid w:val="005465B2"/>
    <w:rsid w:val="00553492"/>
    <w:rsid w:val="00553F8A"/>
    <w:rsid w:val="00555303"/>
    <w:rsid w:val="005573C3"/>
    <w:rsid w:val="0056021F"/>
    <w:rsid w:val="00562CFE"/>
    <w:rsid w:val="00563477"/>
    <w:rsid w:val="005636D7"/>
    <w:rsid w:val="0056523F"/>
    <w:rsid w:val="00581DD0"/>
    <w:rsid w:val="00586D44"/>
    <w:rsid w:val="0058739A"/>
    <w:rsid w:val="0058746E"/>
    <w:rsid w:val="00591602"/>
    <w:rsid w:val="00592D5E"/>
    <w:rsid w:val="00593C65"/>
    <w:rsid w:val="005A0FDA"/>
    <w:rsid w:val="005A6157"/>
    <w:rsid w:val="005B1D8E"/>
    <w:rsid w:val="005C071F"/>
    <w:rsid w:val="005C1A5E"/>
    <w:rsid w:val="005C3AAD"/>
    <w:rsid w:val="005C53C3"/>
    <w:rsid w:val="005D0336"/>
    <w:rsid w:val="005D687B"/>
    <w:rsid w:val="005E1475"/>
    <w:rsid w:val="005E51C3"/>
    <w:rsid w:val="005F5FC1"/>
    <w:rsid w:val="005F6144"/>
    <w:rsid w:val="005F616A"/>
    <w:rsid w:val="005F71A1"/>
    <w:rsid w:val="0060022D"/>
    <w:rsid w:val="0060211C"/>
    <w:rsid w:val="00605823"/>
    <w:rsid w:val="00606B0D"/>
    <w:rsid w:val="00606B4F"/>
    <w:rsid w:val="00611D4F"/>
    <w:rsid w:val="00620841"/>
    <w:rsid w:val="00623437"/>
    <w:rsid w:val="00624403"/>
    <w:rsid w:val="006278A0"/>
    <w:rsid w:val="00630F7B"/>
    <w:rsid w:val="006355D2"/>
    <w:rsid w:val="00636AB3"/>
    <w:rsid w:val="00636C4D"/>
    <w:rsid w:val="00637CC5"/>
    <w:rsid w:val="0064072B"/>
    <w:rsid w:val="00640FD5"/>
    <w:rsid w:val="00644F50"/>
    <w:rsid w:val="00651D86"/>
    <w:rsid w:val="00652119"/>
    <w:rsid w:val="00657F1E"/>
    <w:rsid w:val="006619EE"/>
    <w:rsid w:val="00662859"/>
    <w:rsid w:val="00662F56"/>
    <w:rsid w:val="006679EE"/>
    <w:rsid w:val="0067326F"/>
    <w:rsid w:val="006734FB"/>
    <w:rsid w:val="0068279D"/>
    <w:rsid w:val="00691A09"/>
    <w:rsid w:val="00691B50"/>
    <w:rsid w:val="00692F78"/>
    <w:rsid w:val="006938A4"/>
    <w:rsid w:val="006940ED"/>
    <w:rsid w:val="006A71CC"/>
    <w:rsid w:val="006B3450"/>
    <w:rsid w:val="006B44FA"/>
    <w:rsid w:val="006B4E0B"/>
    <w:rsid w:val="006B6F37"/>
    <w:rsid w:val="006B7776"/>
    <w:rsid w:val="006B7EAF"/>
    <w:rsid w:val="006C1361"/>
    <w:rsid w:val="006C3608"/>
    <w:rsid w:val="006C584D"/>
    <w:rsid w:val="006D16C6"/>
    <w:rsid w:val="006D64C5"/>
    <w:rsid w:val="006F04F5"/>
    <w:rsid w:val="006F093B"/>
    <w:rsid w:val="006F4ED2"/>
    <w:rsid w:val="00700EBE"/>
    <w:rsid w:val="00711D7D"/>
    <w:rsid w:val="00714077"/>
    <w:rsid w:val="0071457F"/>
    <w:rsid w:val="00720B23"/>
    <w:rsid w:val="007230B9"/>
    <w:rsid w:val="00723C16"/>
    <w:rsid w:val="00732AEA"/>
    <w:rsid w:val="00735417"/>
    <w:rsid w:val="00735EB2"/>
    <w:rsid w:val="00736B6E"/>
    <w:rsid w:val="00744989"/>
    <w:rsid w:val="0075023F"/>
    <w:rsid w:val="00753221"/>
    <w:rsid w:val="00754490"/>
    <w:rsid w:val="00755D94"/>
    <w:rsid w:val="00767629"/>
    <w:rsid w:val="007762CD"/>
    <w:rsid w:val="00783698"/>
    <w:rsid w:val="00786732"/>
    <w:rsid w:val="00786B58"/>
    <w:rsid w:val="007927E1"/>
    <w:rsid w:val="00793629"/>
    <w:rsid w:val="00797161"/>
    <w:rsid w:val="007A0AF2"/>
    <w:rsid w:val="007A3681"/>
    <w:rsid w:val="007A41D4"/>
    <w:rsid w:val="007A44C8"/>
    <w:rsid w:val="007A4C2A"/>
    <w:rsid w:val="007A761A"/>
    <w:rsid w:val="007A7EB0"/>
    <w:rsid w:val="007B0FDC"/>
    <w:rsid w:val="007B17CC"/>
    <w:rsid w:val="007B1B48"/>
    <w:rsid w:val="007B2865"/>
    <w:rsid w:val="007B7718"/>
    <w:rsid w:val="007B7F30"/>
    <w:rsid w:val="007C2549"/>
    <w:rsid w:val="007C471C"/>
    <w:rsid w:val="007D2990"/>
    <w:rsid w:val="007D299D"/>
    <w:rsid w:val="007D2B36"/>
    <w:rsid w:val="007D5DB7"/>
    <w:rsid w:val="007D72DE"/>
    <w:rsid w:val="007E3414"/>
    <w:rsid w:val="007E7877"/>
    <w:rsid w:val="007F2E5F"/>
    <w:rsid w:val="007F46F5"/>
    <w:rsid w:val="007F4883"/>
    <w:rsid w:val="007F48EB"/>
    <w:rsid w:val="007F549E"/>
    <w:rsid w:val="00801915"/>
    <w:rsid w:val="00801D83"/>
    <w:rsid w:val="0080278B"/>
    <w:rsid w:val="00803B46"/>
    <w:rsid w:val="008045F8"/>
    <w:rsid w:val="008144B2"/>
    <w:rsid w:val="00815596"/>
    <w:rsid w:val="00817737"/>
    <w:rsid w:val="008206D3"/>
    <w:rsid w:val="008213D5"/>
    <w:rsid w:val="00824A88"/>
    <w:rsid w:val="00824CD1"/>
    <w:rsid w:val="0083155E"/>
    <w:rsid w:val="00833A64"/>
    <w:rsid w:val="00833B57"/>
    <w:rsid w:val="0083447F"/>
    <w:rsid w:val="008358B5"/>
    <w:rsid w:val="00835DE1"/>
    <w:rsid w:val="00835FE6"/>
    <w:rsid w:val="00837F33"/>
    <w:rsid w:val="00842F34"/>
    <w:rsid w:val="00844F9E"/>
    <w:rsid w:val="00853EAD"/>
    <w:rsid w:val="00857A2F"/>
    <w:rsid w:val="00861136"/>
    <w:rsid w:val="008643E9"/>
    <w:rsid w:val="0086695B"/>
    <w:rsid w:val="00867342"/>
    <w:rsid w:val="008726E0"/>
    <w:rsid w:val="00873045"/>
    <w:rsid w:val="00873411"/>
    <w:rsid w:val="00876939"/>
    <w:rsid w:val="00876A04"/>
    <w:rsid w:val="00876B99"/>
    <w:rsid w:val="00877290"/>
    <w:rsid w:val="0088033D"/>
    <w:rsid w:val="008808A7"/>
    <w:rsid w:val="0088111B"/>
    <w:rsid w:val="00881ACC"/>
    <w:rsid w:val="008910F7"/>
    <w:rsid w:val="008A4AA4"/>
    <w:rsid w:val="008A4DEF"/>
    <w:rsid w:val="008B31FB"/>
    <w:rsid w:val="008B3508"/>
    <w:rsid w:val="008B6821"/>
    <w:rsid w:val="008D5198"/>
    <w:rsid w:val="008E4B45"/>
    <w:rsid w:val="008E69BA"/>
    <w:rsid w:val="008F3028"/>
    <w:rsid w:val="008F5DC9"/>
    <w:rsid w:val="00905C69"/>
    <w:rsid w:val="00910DC0"/>
    <w:rsid w:val="00912803"/>
    <w:rsid w:val="00912842"/>
    <w:rsid w:val="00913AD9"/>
    <w:rsid w:val="009179BB"/>
    <w:rsid w:val="0092164B"/>
    <w:rsid w:val="00925082"/>
    <w:rsid w:val="00932B41"/>
    <w:rsid w:val="00933BAB"/>
    <w:rsid w:val="00935872"/>
    <w:rsid w:val="0093754F"/>
    <w:rsid w:val="009378BC"/>
    <w:rsid w:val="00940A43"/>
    <w:rsid w:val="009419C3"/>
    <w:rsid w:val="0094583D"/>
    <w:rsid w:val="00945E1C"/>
    <w:rsid w:val="00952252"/>
    <w:rsid w:val="00956871"/>
    <w:rsid w:val="00963892"/>
    <w:rsid w:val="00967524"/>
    <w:rsid w:val="00972CE0"/>
    <w:rsid w:val="00976481"/>
    <w:rsid w:val="00977C78"/>
    <w:rsid w:val="00985CCE"/>
    <w:rsid w:val="009870E8"/>
    <w:rsid w:val="0099309D"/>
    <w:rsid w:val="009944AA"/>
    <w:rsid w:val="009957B6"/>
    <w:rsid w:val="009A0344"/>
    <w:rsid w:val="009A2A89"/>
    <w:rsid w:val="009A6EFD"/>
    <w:rsid w:val="009A79F6"/>
    <w:rsid w:val="009B13F5"/>
    <w:rsid w:val="009B1413"/>
    <w:rsid w:val="009B352C"/>
    <w:rsid w:val="009B4B43"/>
    <w:rsid w:val="009B6ABB"/>
    <w:rsid w:val="009C3125"/>
    <w:rsid w:val="009C321F"/>
    <w:rsid w:val="009C490B"/>
    <w:rsid w:val="009C6C01"/>
    <w:rsid w:val="009C6F91"/>
    <w:rsid w:val="009C7489"/>
    <w:rsid w:val="009D4934"/>
    <w:rsid w:val="009E0452"/>
    <w:rsid w:val="009E598F"/>
    <w:rsid w:val="009E5B64"/>
    <w:rsid w:val="009E7929"/>
    <w:rsid w:val="009E7999"/>
    <w:rsid w:val="009F17E2"/>
    <w:rsid w:val="009F1EB6"/>
    <w:rsid w:val="009F489F"/>
    <w:rsid w:val="009F5D32"/>
    <w:rsid w:val="009F7D05"/>
    <w:rsid w:val="00A04CEC"/>
    <w:rsid w:val="00A04FEF"/>
    <w:rsid w:val="00A10AE1"/>
    <w:rsid w:val="00A12F83"/>
    <w:rsid w:val="00A14E82"/>
    <w:rsid w:val="00A15691"/>
    <w:rsid w:val="00A2095B"/>
    <w:rsid w:val="00A21CD8"/>
    <w:rsid w:val="00A21EB6"/>
    <w:rsid w:val="00A24A29"/>
    <w:rsid w:val="00A24A2E"/>
    <w:rsid w:val="00A30932"/>
    <w:rsid w:val="00A37454"/>
    <w:rsid w:val="00A37733"/>
    <w:rsid w:val="00A40850"/>
    <w:rsid w:val="00A41F2B"/>
    <w:rsid w:val="00A43FE8"/>
    <w:rsid w:val="00A45464"/>
    <w:rsid w:val="00A4755A"/>
    <w:rsid w:val="00A47DF8"/>
    <w:rsid w:val="00A51937"/>
    <w:rsid w:val="00A52690"/>
    <w:rsid w:val="00A52CF0"/>
    <w:rsid w:val="00A560E6"/>
    <w:rsid w:val="00A6105B"/>
    <w:rsid w:val="00A6141B"/>
    <w:rsid w:val="00A64FD9"/>
    <w:rsid w:val="00A66306"/>
    <w:rsid w:val="00A73EA0"/>
    <w:rsid w:val="00A74074"/>
    <w:rsid w:val="00A75CC1"/>
    <w:rsid w:val="00A8209A"/>
    <w:rsid w:val="00A82587"/>
    <w:rsid w:val="00A83A51"/>
    <w:rsid w:val="00A859F6"/>
    <w:rsid w:val="00A8796A"/>
    <w:rsid w:val="00A97CDD"/>
    <w:rsid w:val="00AA2171"/>
    <w:rsid w:val="00AA7691"/>
    <w:rsid w:val="00AB04A6"/>
    <w:rsid w:val="00AB1954"/>
    <w:rsid w:val="00AB2B68"/>
    <w:rsid w:val="00AB355E"/>
    <w:rsid w:val="00AB42AE"/>
    <w:rsid w:val="00AD129B"/>
    <w:rsid w:val="00AD2111"/>
    <w:rsid w:val="00AD4330"/>
    <w:rsid w:val="00AD52BD"/>
    <w:rsid w:val="00AE2257"/>
    <w:rsid w:val="00AF033E"/>
    <w:rsid w:val="00AF4BB5"/>
    <w:rsid w:val="00AF4F45"/>
    <w:rsid w:val="00B004EF"/>
    <w:rsid w:val="00B02B17"/>
    <w:rsid w:val="00B06378"/>
    <w:rsid w:val="00B07B3B"/>
    <w:rsid w:val="00B11AE7"/>
    <w:rsid w:val="00B143D3"/>
    <w:rsid w:val="00B14B91"/>
    <w:rsid w:val="00B1772C"/>
    <w:rsid w:val="00B17DD6"/>
    <w:rsid w:val="00B21828"/>
    <w:rsid w:val="00B21F19"/>
    <w:rsid w:val="00B23A29"/>
    <w:rsid w:val="00B24128"/>
    <w:rsid w:val="00B33F62"/>
    <w:rsid w:val="00B369BF"/>
    <w:rsid w:val="00B40FC1"/>
    <w:rsid w:val="00B41ACF"/>
    <w:rsid w:val="00B42F19"/>
    <w:rsid w:val="00B43C90"/>
    <w:rsid w:val="00B47176"/>
    <w:rsid w:val="00B502DB"/>
    <w:rsid w:val="00B50730"/>
    <w:rsid w:val="00B51018"/>
    <w:rsid w:val="00B52836"/>
    <w:rsid w:val="00B54363"/>
    <w:rsid w:val="00B546FF"/>
    <w:rsid w:val="00B551EA"/>
    <w:rsid w:val="00B56568"/>
    <w:rsid w:val="00B56B8B"/>
    <w:rsid w:val="00B6025A"/>
    <w:rsid w:val="00B602CC"/>
    <w:rsid w:val="00B65D4C"/>
    <w:rsid w:val="00B6674E"/>
    <w:rsid w:val="00B67012"/>
    <w:rsid w:val="00B70EF6"/>
    <w:rsid w:val="00B74A71"/>
    <w:rsid w:val="00B75FCB"/>
    <w:rsid w:val="00B764BE"/>
    <w:rsid w:val="00B77E22"/>
    <w:rsid w:val="00B81A66"/>
    <w:rsid w:val="00B84912"/>
    <w:rsid w:val="00B8769D"/>
    <w:rsid w:val="00BA164E"/>
    <w:rsid w:val="00BA3A3D"/>
    <w:rsid w:val="00BA3C2D"/>
    <w:rsid w:val="00BA6BEC"/>
    <w:rsid w:val="00BB09E3"/>
    <w:rsid w:val="00BB3F5A"/>
    <w:rsid w:val="00BB5554"/>
    <w:rsid w:val="00BC6132"/>
    <w:rsid w:val="00BC798A"/>
    <w:rsid w:val="00BD01F0"/>
    <w:rsid w:val="00BE6863"/>
    <w:rsid w:val="00BE7FF3"/>
    <w:rsid w:val="00BF242A"/>
    <w:rsid w:val="00BF320C"/>
    <w:rsid w:val="00C00C88"/>
    <w:rsid w:val="00C03B27"/>
    <w:rsid w:val="00C0624A"/>
    <w:rsid w:val="00C06271"/>
    <w:rsid w:val="00C11FA6"/>
    <w:rsid w:val="00C25906"/>
    <w:rsid w:val="00C27B9D"/>
    <w:rsid w:val="00C32AE5"/>
    <w:rsid w:val="00C335A6"/>
    <w:rsid w:val="00C3385C"/>
    <w:rsid w:val="00C33C62"/>
    <w:rsid w:val="00C366A5"/>
    <w:rsid w:val="00C36930"/>
    <w:rsid w:val="00C37760"/>
    <w:rsid w:val="00C43ED2"/>
    <w:rsid w:val="00C440CA"/>
    <w:rsid w:val="00C4441E"/>
    <w:rsid w:val="00C4630B"/>
    <w:rsid w:val="00C56C09"/>
    <w:rsid w:val="00C631B9"/>
    <w:rsid w:val="00C6576B"/>
    <w:rsid w:val="00C6781E"/>
    <w:rsid w:val="00C679CD"/>
    <w:rsid w:val="00C70006"/>
    <w:rsid w:val="00C711F2"/>
    <w:rsid w:val="00C74AFE"/>
    <w:rsid w:val="00C8101E"/>
    <w:rsid w:val="00C836A4"/>
    <w:rsid w:val="00C83C49"/>
    <w:rsid w:val="00C83CE4"/>
    <w:rsid w:val="00C93E83"/>
    <w:rsid w:val="00C96251"/>
    <w:rsid w:val="00CA62C1"/>
    <w:rsid w:val="00CA7EF1"/>
    <w:rsid w:val="00CC2642"/>
    <w:rsid w:val="00CC4F26"/>
    <w:rsid w:val="00CD42B0"/>
    <w:rsid w:val="00CD5754"/>
    <w:rsid w:val="00CD7788"/>
    <w:rsid w:val="00CE3857"/>
    <w:rsid w:val="00CE716E"/>
    <w:rsid w:val="00CF27EA"/>
    <w:rsid w:val="00CF571E"/>
    <w:rsid w:val="00CF6B56"/>
    <w:rsid w:val="00D02556"/>
    <w:rsid w:val="00D03954"/>
    <w:rsid w:val="00D0434E"/>
    <w:rsid w:val="00D103C5"/>
    <w:rsid w:val="00D133F0"/>
    <w:rsid w:val="00D14143"/>
    <w:rsid w:val="00D157BB"/>
    <w:rsid w:val="00D23141"/>
    <w:rsid w:val="00D2566A"/>
    <w:rsid w:val="00D26284"/>
    <w:rsid w:val="00D26DE5"/>
    <w:rsid w:val="00D3025E"/>
    <w:rsid w:val="00D308D5"/>
    <w:rsid w:val="00D3360A"/>
    <w:rsid w:val="00D33AF3"/>
    <w:rsid w:val="00D346B2"/>
    <w:rsid w:val="00D34DD1"/>
    <w:rsid w:val="00D3701E"/>
    <w:rsid w:val="00D41CFB"/>
    <w:rsid w:val="00D46378"/>
    <w:rsid w:val="00D508E2"/>
    <w:rsid w:val="00D56150"/>
    <w:rsid w:val="00D6087C"/>
    <w:rsid w:val="00D61716"/>
    <w:rsid w:val="00D61E33"/>
    <w:rsid w:val="00D63DAE"/>
    <w:rsid w:val="00D70973"/>
    <w:rsid w:val="00D7157A"/>
    <w:rsid w:val="00D7645B"/>
    <w:rsid w:val="00D773E4"/>
    <w:rsid w:val="00D8064E"/>
    <w:rsid w:val="00D817A8"/>
    <w:rsid w:val="00D82C9B"/>
    <w:rsid w:val="00D8486A"/>
    <w:rsid w:val="00D90C3E"/>
    <w:rsid w:val="00D92A5A"/>
    <w:rsid w:val="00D9357E"/>
    <w:rsid w:val="00D9647C"/>
    <w:rsid w:val="00D9703E"/>
    <w:rsid w:val="00DA32E7"/>
    <w:rsid w:val="00DA7362"/>
    <w:rsid w:val="00DB55BF"/>
    <w:rsid w:val="00DC0132"/>
    <w:rsid w:val="00DC1C54"/>
    <w:rsid w:val="00DC36D0"/>
    <w:rsid w:val="00DC4359"/>
    <w:rsid w:val="00DC502E"/>
    <w:rsid w:val="00DC5F9C"/>
    <w:rsid w:val="00DD34BC"/>
    <w:rsid w:val="00DD3838"/>
    <w:rsid w:val="00DD6D1E"/>
    <w:rsid w:val="00DD6E56"/>
    <w:rsid w:val="00DE30C7"/>
    <w:rsid w:val="00DE41BE"/>
    <w:rsid w:val="00DE4211"/>
    <w:rsid w:val="00DE4958"/>
    <w:rsid w:val="00DE6021"/>
    <w:rsid w:val="00DE79AB"/>
    <w:rsid w:val="00DF0F41"/>
    <w:rsid w:val="00DF302D"/>
    <w:rsid w:val="00DF37D1"/>
    <w:rsid w:val="00DF3C62"/>
    <w:rsid w:val="00DF4476"/>
    <w:rsid w:val="00DF552E"/>
    <w:rsid w:val="00DF560F"/>
    <w:rsid w:val="00E001FE"/>
    <w:rsid w:val="00E02397"/>
    <w:rsid w:val="00E049BB"/>
    <w:rsid w:val="00E0565A"/>
    <w:rsid w:val="00E105C8"/>
    <w:rsid w:val="00E173CF"/>
    <w:rsid w:val="00E2623C"/>
    <w:rsid w:val="00E30703"/>
    <w:rsid w:val="00E462AF"/>
    <w:rsid w:val="00E46332"/>
    <w:rsid w:val="00E51AF5"/>
    <w:rsid w:val="00E54620"/>
    <w:rsid w:val="00E570D9"/>
    <w:rsid w:val="00E621FC"/>
    <w:rsid w:val="00E664BC"/>
    <w:rsid w:val="00E70779"/>
    <w:rsid w:val="00E7322B"/>
    <w:rsid w:val="00E7369A"/>
    <w:rsid w:val="00E805AC"/>
    <w:rsid w:val="00E81735"/>
    <w:rsid w:val="00E826DA"/>
    <w:rsid w:val="00E854C8"/>
    <w:rsid w:val="00E875C4"/>
    <w:rsid w:val="00E91BE3"/>
    <w:rsid w:val="00E933FF"/>
    <w:rsid w:val="00E94BB7"/>
    <w:rsid w:val="00E95F46"/>
    <w:rsid w:val="00E9608F"/>
    <w:rsid w:val="00E96EFE"/>
    <w:rsid w:val="00EB3FF7"/>
    <w:rsid w:val="00EB4D4A"/>
    <w:rsid w:val="00EB728C"/>
    <w:rsid w:val="00EB778B"/>
    <w:rsid w:val="00EC0CB4"/>
    <w:rsid w:val="00EC2669"/>
    <w:rsid w:val="00EC59BE"/>
    <w:rsid w:val="00ED2F7D"/>
    <w:rsid w:val="00ED2FFE"/>
    <w:rsid w:val="00ED5998"/>
    <w:rsid w:val="00EE32CB"/>
    <w:rsid w:val="00EE468A"/>
    <w:rsid w:val="00EE7796"/>
    <w:rsid w:val="00EF69FF"/>
    <w:rsid w:val="00F0127D"/>
    <w:rsid w:val="00F02A4E"/>
    <w:rsid w:val="00F033EA"/>
    <w:rsid w:val="00F0491E"/>
    <w:rsid w:val="00F058F3"/>
    <w:rsid w:val="00F05FF1"/>
    <w:rsid w:val="00F10001"/>
    <w:rsid w:val="00F12000"/>
    <w:rsid w:val="00F122AC"/>
    <w:rsid w:val="00F17018"/>
    <w:rsid w:val="00F1732E"/>
    <w:rsid w:val="00F25F82"/>
    <w:rsid w:val="00F27472"/>
    <w:rsid w:val="00F27B15"/>
    <w:rsid w:val="00F307DF"/>
    <w:rsid w:val="00F3147A"/>
    <w:rsid w:val="00F36AFB"/>
    <w:rsid w:val="00F36FE3"/>
    <w:rsid w:val="00F37172"/>
    <w:rsid w:val="00F46EDF"/>
    <w:rsid w:val="00F50117"/>
    <w:rsid w:val="00F50BD7"/>
    <w:rsid w:val="00F53772"/>
    <w:rsid w:val="00F56972"/>
    <w:rsid w:val="00F624D5"/>
    <w:rsid w:val="00F63B0A"/>
    <w:rsid w:val="00F64B35"/>
    <w:rsid w:val="00F64EB8"/>
    <w:rsid w:val="00F65A9F"/>
    <w:rsid w:val="00F66F4D"/>
    <w:rsid w:val="00F7024C"/>
    <w:rsid w:val="00F7094B"/>
    <w:rsid w:val="00F718D0"/>
    <w:rsid w:val="00F71E8B"/>
    <w:rsid w:val="00F740CC"/>
    <w:rsid w:val="00F7494F"/>
    <w:rsid w:val="00F74EDA"/>
    <w:rsid w:val="00F764B2"/>
    <w:rsid w:val="00F81B5C"/>
    <w:rsid w:val="00F81E73"/>
    <w:rsid w:val="00F910F6"/>
    <w:rsid w:val="00F93AA6"/>
    <w:rsid w:val="00FA3971"/>
    <w:rsid w:val="00FA7B01"/>
    <w:rsid w:val="00FB0362"/>
    <w:rsid w:val="00FB07C2"/>
    <w:rsid w:val="00FB2575"/>
    <w:rsid w:val="00FB6B03"/>
    <w:rsid w:val="00FC68C0"/>
    <w:rsid w:val="00FE203E"/>
    <w:rsid w:val="00FE30F6"/>
    <w:rsid w:val="00FE5AC6"/>
    <w:rsid w:val="00FE6385"/>
    <w:rsid w:val="00FF0079"/>
    <w:rsid w:val="00FF066F"/>
    <w:rsid w:val="00FF119D"/>
    <w:rsid w:val="00FF1A2D"/>
    <w:rsid w:val="00FF2E86"/>
    <w:rsid w:val="00FF2EDD"/>
    <w:rsid w:val="00FF45D8"/>
    <w:rsid w:val="00FF760B"/>
    <w:rsid w:val="03687166"/>
    <w:rsid w:val="04B27FB5"/>
    <w:rsid w:val="04C24524"/>
    <w:rsid w:val="0545628D"/>
    <w:rsid w:val="0CA27443"/>
    <w:rsid w:val="0D0D505A"/>
    <w:rsid w:val="0F9B654C"/>
    <w:rsid w:val="11647554"/>
    <w:rsid w:val="1305084B"/>
    <w:rsid w:val="1C151A3D"/>
    <w:rsid w:val="1D091817"/>
    <w:rsid w:val="21A81BD7"/>
    <w:rsid w:val="221B4DB3"/>
    <w:rsid w:val="22E24693"/>
    <w:rsid w:val="235073FC"/>
    <w:rsid w:val="27DB7104"/>
    <w:rsid w:val="2869586D"/>
    <w:rsid w:val="2A6A5001"/>
    <w:rsid w:val="2CA12679"/>
    <w:rsid w:val="31FC5C5E"/>
    <w:rsid w:val="327551A4"/>
    <w:rsid w:val="347E6991"/>
    <w:rsid w:val="3E3C6227"/>
    <w:rsid w:val="42FE2E39"/>
    <w:rsid w:val="45B268D4"/>
    <w:rsid w:val="46522DCC"/>
    <w:rsid w:val="488D0006"/>
    <w:rsid w:val="50F86E50"/>
    <w:rsid w:val="513632F4"/>
    <w:rsid w:val="52CF076E"/>
    <w:rsid w:val="531E159F"/>
    <w:rsid w:val="54E95E4E"/>
    <w:rsid w:val="560337D4"/>
    <w:rsid w:val="57637F43"/>
    <w:rsid w:val="579735FF"/>
    <w:rsid w:val="5A454FFA"/>
    <w:rsid w:val="5C472F7A"/>
    <w:rsid w:val="5D2839A6"/>
    <w:rsid w:val="5E1B308D"/>
    <w:rsid w:val="5F1A7215"/>
    <w:rsid w:val="5F957580"/>
    <w:rsid w:val="5FED1368"/>
    <w:rsid w:val="610356D2"/>
    <w:rsid w:val="61632A89"/>
    <w:rsid w:val="6404215C"/>
    <w:rsid w:val="64CC3984"/>
    <w:rsid w:val="692843AD"/>
    <w:rsid w:val="6B665DDA"/>
    <w:rsid w:val="704E7612"/>
    <w:rsid w:val="71167A75"/>
    <w:rsid w:val="71BE2776"/>
    <w:rsid w:val="73415EB2"/>
    <w:rsid w:val="7492250E"/>
    <w:rsid w:val="74E76C71"/>
    <w:rsid w:val="76B82806"/>
    <w:rsid w:val="784F57EE"/>
    <w:rsid w:val="7AB340BA"/>
    <w:rsid w:val="7D246E23"/>
    <w:rsid w:val="EDBF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</Words>
  <Characters>339</Characters>
  <Lines>2</Lines>
  <Paragraphs>1</Paragraphs>
  <TotalTime>0</TotalTime>
  <ScaleCrop>false</ScaleCrop>
  <LinksUpToDate>false</LinksUpToDate>
  <CharactersWithSpaces>397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2019-06-20T10:59:00Z</dcterms:created>
  <dc:creator>名 成</dc:creator>
  <cp:lastModifiedBy>apple</cp:lastModifiedBy>
  <cp:lastPrinted>2019-06-14T15:08:00Z</cp:lastPrinted>
  <dcterms:modified xsi:type="dcterms:W3CDTF">2021-07-26T12:06:39Z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  <property fmtid="{D5CDD505-2E9C-101B-9397-08002B2CF9AE}" pid="3" name="ICV">
    <vt:lpwstr>C9F049FCE6B644D39834DA4802A76E6D</vt:lpwstr>
  </property>
</Properties>
</file>