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B15" w:rsidRDefault="002B6B15">
      <w:r>
        <w:rPr>
          <w:rFonts w:hint="eastAsia"/>
          <w:noProof/>
        </w:rPr>
        <w:drawing>
          <wp:inline distT="0" distB="0" distL="114300" distR="114300">
            <wp:extent cx="7480935" cy="10156190"/>
            <wp:effectExtent l="0" t="0" r="5715" b="16510"/>
            <wp:docPr id="24" name="图片 24" descr="金融后E董事长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金融后E董事长班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480935" cy="10156190"/>
            <wp:effectExtent l="0" t="0" r="5715" b="16510"/>
            <wp:docPr id="23" name="图片 23" descr="金融后E董事长班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金融后E董事长班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480935" cy="10156190"/>
            <wp:effectExtent l="0" t="0" r="5715" b="16510"/>
            <wp:docPr id="22" name="图片 22" descr="金融后E董事长班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金融后E董事长班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15" w:rsidRDefault="002B6B15" w:rsidP="002B6B15">
      <w:pPr>
        <w:widowControl/>
        <w:jc w:val="left"/>
      </w:pPr>
      <w:r>
        <w:br w:type="page"/>
      </w:r>
      <w:r>
        <w:rPr>
          <w:rFonts w:hint="eastAsia"/>
          <w:noProof/>
        </w:rPr>
        <w:lastRenderedPageBreak/>
        <w:drawing>
          <wp:inline distT="0" distB="0" distL="114300" distR="114300">
            <wp:extent cx="7480935" cy="10610850"/>
            <wp:effectExtent l="0" t="0" r="5715" b="0"/>
            <wp:docPr id="21" name="图片 21" descr="金融后E董事长班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金融后E董事长班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15" w:rsidRDefault="002B6B15" w:rsidP="002B6B15">
      <w:pPr>
        <w:widowControl/>
        <w:jc w:val="left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487920" cy="991552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1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23B51" w:rsidRDefault="002B6B15">
      <w:r>
        <w:rPr>
          <w:rFonts w:hint="eastAsia"/>
          <w:noProof/>
        </w:rPr>
        <w:lastRenderedPageBreak/>
        <w:drawing>
          <wp:inline distT="0" distB="0" distL="114300" distR="114300">
            <wp:extent cx="7480935" cy="10156190"/>
            <wp:effectExtent l="0" t="0" r="5715" b="16510"/>
            <wp:docPr id="19" name="图片 19" descr="金融后E董事长班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金融后E董事长班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480935" cy="10156190"/>
            <wp:effectExtent l="0" t="0" r="5715" b="16510"/>
            <wp:docPr id="18" name="图片 18" descr="金融后E董事长班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金融后E董事长班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480935" cy="10156190"/>
            <wp:effectExtent l="0" t="0" r="5715" b="16510"/>
            <wp:docPr id="17" name="图片 17" descr="金融后E董事长班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金融后E董事长班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480935" cy="10156190"/>
            <wp:effectExtent l="0" t="0" r="5715" b="16510"/>
            <wp:docPr id="16" name="图片 16" descr="金融后E董事长班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金融后E董事长班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480935" cy="10156190"/>
            <wp:effectExtent l="0" t="0" r="5715" b="16510"/>
            <wp:docPr id="15" name="图片 15" descr="金融后E董事长班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金融后E董事长班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480935" cy="10156190"/>
            <wp:effectExtent l="0" t="0" r="5715" b="16510"/>
            <wp:docPr id="14" name="图片 14" descr="金融后E董事长班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金融后E董事长班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480935" cy="10156190"/>
            <wp:effectExtent l="0" t="0" r="5715" b="16510"/>
            <wp:docPr id="13" name="图片 13" descr="金融后E董事长班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金融后E董事长班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480935" cy="10156190"/>
            <wp:effectExtent l="0" t="0" r="5715" b="16510"/>
            <wp:docPr id="12" name="图片 12" descr="金融后E董事长班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金融后E董事长班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480935" cy="10156190"/>
            <wp:effectExtent l="0" t="0" r="5715" b="16510"/>
            <wp:docPr id="11" name="图片 11" descr="金融后E董事长班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金融后E董事长班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480935" cy="10156190"/>
            <wp:effectExtent l="0" t="0" r="5715" b="16510"/>
            <wp:docPr id="10" name="图片 10" descr="金融后E董事长班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金融后E董事长班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480935" cy="10156190"/>
            <wp:effectExtent l="0" t="0" r="5715" b="16510"/>
            <wp:docPr id="9" name="图片 9" descr="金融后E董事长班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金融后E董事长班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480935" cy="10156190"/>
            <wp:effectExtent l="0" t="0" r="5715" b="16510"/>
            <wp:docPr id="8" name="图片 8" descr="金融后E董事长班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金融后E董事长班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480935" cy="10156190"/>
            <wp:effectExtent l="0" t="0" r="5715" b="16510"/>
            <wp:docPr id="7" name="图片 7" descr="金融后E董事长班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金融后E董事长班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480935" cy="10156190"/>
            <wp:effectExtent l="0" t="0" r="5715" b="16510"/>
            <wp:docPr id="6" name="图片 6" descr="金融后E董事长班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金融后E董事长班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480935" cy="10156190"/>
            <wp:effectExtent l="0" t="0" r="5715" b="16510"/>
            <wp:docPr id="5" name="图片 5" descr="金融后E董事长班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金融后E董事长班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480935" cy="10156190"/>
            <wp:effectExtent l="0" t="0" r="5715" b="16510"/>
            <wp:docPr id="4" name="图片 4" descr="金融后E董事长班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金融后E董事长班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480935" cy="10156190"/>
            <wp:effectExtent l="0" t="0" r="5715" b="16510"/>
            <wp:docPr id="3" name="图片 3" descr="金融后E董事长班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金融后E董事长班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480935" cy="10156190"/>
            <wp:effectExtent l="0" t="0" r="5715" b="16510"/>
            <wp:docPr id="2" name="图片 2" descr="金融后E董事长班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金融后E董事长班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480935" cy="10156190"/>
            <wp:effectExtent l="0" t="0" r="5715" b="16510"/>
            <wp:docPr id="1" name="图片 1" descr="金融后E董事长班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金融后E董事长班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3B51">
      <w:pgSz w:w="11906" w:h="16838"/>
      <w:pgMar w:top="57" w:right="57" w:bottom="57" w:left="57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3B51"/>
    <w:rsid w:val="00023B51"/>
    <w:rsid w:val="002B6B15"/>
    <w:rsid w:val="10FE712D"/>
    <w:rsid w:val="2A412113"/>
    <w:rsid w:val="55934422"/>
    <w:rsid w:val="602D4BD9"/>
    <w:rsid w:val="73635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151122"/>
  <w15:docId w15:val="{A0125B5A-EA40-4BCE-B7DB-AE3423C8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Administrator.WINDOWS-6FG5AAJ</dc:creator>
  <cp:lastModifiedBy>952352093@qq.com</cp:lastModifiedBy>
  <cp:revision>2</cp:revision>
  <dcterms:created xsi:type="dcterms:W3CDTF">2014-10-29T12:08:00Z</dcterms:created>
  <dcterms:modified xsi:type="dcterms:W3CDTF">2018-01-17T02:02:00Z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